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89E" w:rsidRDefault="00E2289E">
      <w:pPr>
        <w:spacing w:line="240" w:lineRule="exact"/>
        <w:rPr>
          <w:sz w:val="24"/>
          <w:szCs w:val="24"/>
        </w:rPr>
      </w:pPr>
      <w:bookmarkStart w:id="0" w:name="_page_3_0"/>
    </w:p>
    <w:p w:rsidR="00212164" w:rsidRDefault="00212164">
      <w:pPr>
        <w:widowControl w:val="0"/>
        <w:spacing w:line="229" w:lineRule="auto"/>
        <w:ind w:right="-51"/>
        <w:rPr>
          <w:color w:val="000000"/>
          <w:w w:val="98"/>
          <w:sz w:val="24"/>
          <w:szCs w:val="24"/>
        </w:rPr>
      </w:pPr>
      <w:bookmarkStart w:id="1" w:name="_page_26_0"/>
      <w:bookmarkStart w:id="2" w:name="_GoBack"/>
      <w:bookmarkEnd w:id="0"/>
      <w:bookmarkEnd w:id="2"/>
      <w:r w:rsidRPr="00212164">
        <w:rPr>
          <w:noProof/>
          <w:color w:val="000000"/>
          <w:w w:val="98"/>
          <w:sz w:val="24"/>
          <w:szCs w:val="24"/>
        </w:rPr>
        <w:drawing>
          <wp:inline distT="0" distB="0" distL="0" distR="0">
            <wp:extent cx="6304280" cy="8659386"/>
            <wp:effectExtent l="0" t="0" r="1270" b="8890"/>
            <wp:docPr id="1" name="Рисунок 1" descr="C:\Users\Альбина\Documents\Scanned Documents\Положение об организации пит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Положение об организации питани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280" cy="865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164" w:rsidRDefault="00212164">
      <w:pPr>
        <w:widowControl w:val="0"/>
        <w:spacing w:line="229" w:lineRule="auto"/>
        <w:ind w:right="-51"/>
        <w:rPr>
          <w:color w:val="000000"/>
          <w:w w:val="98"/>
          <w:sz w:val="24"/>
          <w:szCs w:val="24"/>
        </w:rPr>
      </w:pPr>
    </w:p>
    <w:p w:rsidR="00212164" w:rsidRDefault="00212164">
      <w:pPr>
        <w:widowControl w:val="0"/>
        <w:spacing w:line="229" w:lineRule="auto"/>
        <w:ind w:right="-51"/>
        <w:rPr>
          <w:color w:val="000000"/>
          <w:w w:val="98"/>
          <w:sz w:val="24"/>
          <w:szCs w:val="24"/>
        </w:rPr>
      </w:pPr>
    </w:p>
    <w:p w:rsidR="00212164" w:rsidRDefault="00212164">
      <w:pPr>
        <w:widowControl w:val="0"/>
        <w:spacing w:line="229" w:lineRule="auto"/>
        <w:ind w:right="-51"/>
        <w:rPr>
          <w:color w:val="000000"/>
          <w:w w:val="98"/>
          <w:sz w:val="24"/>
          <w:szCs w:val="24"/>
        </w:rPr>
      </w:pPr>
    </w:p>
    <w:p w:rsidR="00E2289E" w:rsidRDefault="0020663D">
      <w:pPr>
        <w:widowControl w:val="0"/>
        <w:spacing w:line="229" w:lineRule="auto"/>
        <w:ind w:right="-51"/>
        <w:rPr>
          <w:color w:val="000000"/>
          <w:sz w:val="24"/>
          <w:szCs w:val="24"/>
        </w:rPr>
      </w:pPr>
      <w:r>
        <w:rPr>
          <w:color w:val="000000"/>
          <w:w w:val="99"/>
          <w:sz w:val="24"/>
          <w:szCs w:val="24"/>
        </w:rPr>
        <w:lastRenderedPageBreak/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3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000000"/>
          <w:spacing w:val="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1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0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3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2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0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дневном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3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одних</w:t>
      </w:r>
      <w:r>
        <w:rPr>
          <w:rFonts w:ascii="DLFNL+TimesNewRomanPSMT" w:eastAsia="DLFNL+TimesNewRomanPSMT" w:hAnsi="DLFNL+TimesNewRomanPSMT" w:cs="DLFNL+TimesNewRomanPSMT"/>
          <w:color w:val="000000"/>
          <w:spacing w:val="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3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 же 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д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здел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в 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н и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же ден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ли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 см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жные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</w:p>
    <w:p w:rsidR="00E2289E" w:rsidRDefault="0020663D">
      <w:pPr>
        <w:widowControl w:val="0"/>
        <w:spacing w:before="8" w:line="232" w:lineRule="auto"/>
        <w:ind w:right="-11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Еже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едель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в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ю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олж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 бы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вкл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ы: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олоко,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сломолочные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нап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 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а, мя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о,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картофель,</w:t>
      </w:r>
      <w:r>
        <w:rPr>
          <w:rFonts w:ascii="DLFNL+TimesNewRomanPSMT" w:eastAsia="DLFNL+TimesNewRomanPSMT" w:hAnsi="DLFNL+TimesNewRomanPSMT" w:cs="DLFNL+TimesNewRomanPSMT"/>
          <w:color w:val="000000"/>
          <w:spacing w:val="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овощ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ф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кты,</w:t>
      </w:r>
      <w:r>
        <w:rPr>
          <w:rFonts w:ascii="DLFNL+TimesNewRomanPSMT" w:eastAsia="DLFNL+TimesNewRomanPSMT" w:hAnsi="DLFNL+TimesNewRomanPSMT" w:cs="DLFNL+TimesNewRomanPSMT"/>
          <w:color w:val="000000"/>
          <w:spacing w:val="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леб,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пы,</w:t>
      </w:r>
      <w:r>
        <w:rPr>
          <w:rFonts w:ascii="DLFNL+TimesNewRomanPSMT" w:eastAsia="DLFNL+TimesNewRomanPSMT" w:hAnsi="DLFNL+TimesNewRomanPSMT" w:cs="DLFNL+TimesNewRomanPSMT"/>
          <w:color w:val="000000"/>
          <w:spacing w:val="4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сливочное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ое</w:t>
      </w:r>
      <w:r>
        <w:rPr>
          <w:rFonts w:ascii="DLFNL+TimesNewRomanPSMT" w:eastAsia="DLFNL+TimesNewRomanPSMT" w:hAnsi="DLFNL+TimesNewRomanPSMT" w:cs="DLFNL+TimesNewRomanPSMT"/>
          <w:color w:val="000000"/>
          <w:spacing w:val="3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ар, со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ь. Оста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кты (творо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, рыба,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ыр,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йц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 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гие) – 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3 ра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 в недел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</w:p>
    <w:p w:rsidR="00E2289E" w:rsidRDefault="0020663D">
      <w:pPr>
        <w:widowControl w:val="0"/>
        <w:spacing w:line="226" w:lineRule="auto"/>
        <w:ind w:right="-52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5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На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ове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1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0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ли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2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0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ного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ежедневно,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ющий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со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тся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ю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ержд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с</w:t>
      </w:r>
      <w:r w:rsidR="008A3E5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proofErr w:type="gramStart"/>
      <w:r w:rsidR="008A3E5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заведующей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ского</w:t>
      </w:r>
      <w:proofErr w:type="gramEnd"/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са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color w:val="000000"/>
          <w:w w:val="99"/>
          <w:sz w:val="24"/>
          <w:szCs w:val="24"/>
        </w:rPr>
        <w:t>.</w:t>
      </w:r>
    </w:p>
    <w:p w:rsidR="00E2289E" w:rsidRDefault="0020663D">
      <w:pPr>
        <w:widowControl w:val="0"/>
        <w:spacing w:line="236" w:lineRule="auto"/>
        <w:ind w:right="-14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6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На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ржд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основного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еж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евно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авляе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мен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w w:val="99"/>
          <w:sz w:val="24"/>
          <w:szCs w:val="24"/>
        </w:rPr>
        <w:t>ю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образ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а,</w:t>
      </w:r>
      <w:r>
        <w:rPr>
          <w:rFonts w:ascii="DLFNL+TimesNewRomanPSMT" w:eastAsia="DLFNL+TimesNewRomanPSMT" w:hAnsi="DLFNL+TimesNewRomanPSMT" w:cs="DLFNL+TimesNewRomanPSMT"/>
          <w:color w:val="000000"/>
          <w:spacing w:val="9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9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аза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</w:t>
      </w:r>
      <w:r>
        <w:rPr>
          <w:rFonts w:ascii="DLFNL+TimesNewRomanPSMT" w:eastAsia="DLFNL+TimesNewRomanPSMT" w:hAnsi="DLFNL+TimesNewRomanPSMT" w:cs="DLFNL+TimesNewRomanPSMT"/>
          <w:color w:val="000000"/>
          <w:spacing w:val="9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вы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ода</w:t>
      </w:r>
      <w:r>
        <w:rPr>
          <w:rFonts w:ascii="DLFNL+TimesNewRomanPSMT" w:eastAsia="DLFNL+TimesNewRomanPSMT" w:hAnsi="DLFNL+TimesNewRomanPSMT" w:cs="DLFNL+TimesNewRomanPSMT"/>
          <w:color w:val="000000"/>
          <w:spacing w:val="9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для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ей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ого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а,</w:t>
      </w:r>
      <w:r>
        <w:rPr>
          <w:rFonts w:ascii="DLFNL+TimesNewRomanPSMT" w:eastAsia="DLFNL+TimesNewRomanPSMT" w:hAnsi="DLFNL+TimesNewRomanPSMT" w:cs="DLFNL+TimesNewRomanPSMT"/>
          <w:color w:val="000000"/>
          <w:spacing w:val="9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оторое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рж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тся</w:t>
      </w:r>
      <w:r>
        <w:rPr>
          <w:rFonts w:ascii="DLFNL+TimesNewRomanPSMT" w:eastAsia="DLFNL+TimesNewRomanPSMT" w:hAnsi="DLFNL+TimesNewRomanPSMT" w:cs="DLFNL+TimesNewRomanPSMT"/>
          <w:color w:val="000000"/>
          <w:spacing w:val="17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рект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ром</w:t>
      </w:r>
      <w:r>
        <w:rPr>
          <w:rFonts w:ascii="DLFNL+TimesNewRomanPSMT" w:eastAsia="DLFNL+TimesNewRomanPSMT" w:hAnsi="DLFNL+TimesNewRomanPSMT" w:cs="DLFNL+TimesNewRomanPSMT"/>
          <w:color w:val="000000"/>
          <w:spacing w:val="1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детско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7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ада.</w:t>
      </w:r>
      <w:r>
        <w:rPr>
          <w:rFonts w:ascii="DLFNL+TimesNewRomanPSMT" w:eastAsia="DLFNL+TimesNewRomanPSMT" w:hAnsi="DLFNL+TimesNewRomanPSMT" w:cs="DLFNL+TimesNewRomanPSMT"/>
          <w:color w:val="000000"/>
          <w:spacing w:val="1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На</w:t>
      </w:r>
      <w:r>
        <w:rPr>
          <w:rFonts w:ascii="DLFNL+TimesNewRomanPSMT" w:eastAsia="DLFNL+TimesNewRomanPSMT" w:hAnsi="DLFNL+TimesNewRomanPSMT" w:cs="DLFNL+TimesNewRomanPSMT"/>
          <w:color w:val="000000"/>
          <w:spacing w:val="17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ажд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7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</w:t>
      </w:r>
      <w:r>
        <w:rPr>
          <w:rFonts w:ascii="DLFNL+TimesNewRomanPSMT" w:eastAsia="DLFNL+TimesNewRomanPSMT" w:hAnsi="DLFNL+TimesNewRomanPSMT" w:cs="DLFNL+TimesNewRomanPSMT"/>
          <w:color w:val="000000"/>
          <w:spacing w:val="17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долж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7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1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аведе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а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ая</w:t>
      </w:r>
      <w:r>
        <w:rPr>
          <w:rFonts w:ascii="DLFNL+TimesNewRomanPSMT" w:eastAsia="DLFNL+TimesNewRomanPSMT" w:hAnsi="DLFNL+TimesNewRomanPSMT" w:cs="DLFNL+TimesNewRomanPSMT"/>
          <w:color w:val="000000"/>
          <w:spacing w:val="1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арта</w:t>
      </w:r>
      <w:r>
        <w:rPr>
          <w:rFonts w:ascii="DLFNL+TimesNewRomanPSMT" w:eastAsia="DLFNL+TimesNewRomanPSMT" w:hAnsi="DLFNL+TimesNewRomanPSMT" w:cs="DLFNL+TimesNewRomanPSMT"/>
          <w:color w:val="000000"/>
          <w:spacing w:val="16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ого</w:t>
      </w:r>
      <w:r>
        <w:rPr>
          <w:rFonts w:ascii="DLFNL+TimesNewRomanPSMT" w:eastAsia="DLFNL+TimesNewRomanPSMT" w:hAnsi="DLFNL+TimesNewRomanPSMT" w:cs="DLFNL+TimesNewRomanPSMT"/>
          <w:color w:val="000000"/>
          <w:spacing w:val="15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обра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а.</w:t>
      </w:r>
      <w:r>
        <w:rPr>
          <w:rFonts w:ascii="DLFNL+TimesNewRomanPSMT" w:eastAsia="DLFNL+TimesNewRomanPSMT" w:hAnsi="DLFNL+TimesNewRomanPSMT" w:cs="DLFNL+TimesNewRomanPSMT"/>
          <w:color w:val="000000"/>
          <w:spacing w:val="1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ля</w:t>
      </w:r>
      <w:r>
        <w:rPr>
          <w:rFonts w:ascii="DLFNL+TimesNewRomanPSMT" w:eastAsia="DLFNL+TimesNewRomanPSMT" w:hAnsi="DLFNL+TimesNewRomanPSMT" w:cs="DLFNL+TimesNewRomanPSMT"/>
          <w:color w:val="000000"/>
          <w:spacing w:val="15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ей</w:t>
      </w:r>
      <w:r>
        <w:rPr>
          <w:rFonts w:ascii="DLFNL+TimesNewRomanPSMT" w:eastAsia="DLFNL+TimesNewRomanPSMT" w:hAnsi="DLFNL+TimesNewRomanPSMT" w:cs="DLFNL+TimesNewRomanPSMT"/>
          <w:color w:val="000000"/>
          <w:spacing w:val="15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ого</w:t>
      </w:r>
      <w:r>
        <w:rPr>
          <w:rFonts w:ascii="DLFNL+TimesNewRomanPSMT" w:eastAsia="DLFNL+TimesNewRomanPSMT" w:hAnsi="DLFNL+TimesNewRomanPSMT" w:cs="DLFNL+TimesNewRomanPSMT"/>
          <w:color w:val="000000"/>
          <w:spacing w:val="15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 соб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ся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ъ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ы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тавлив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емых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д.</w:t>
      </w:r>
    </w:p>
    <w:p w:rsidR="00E2289E" w:rsidRDefault="0020663D">
      <w:pPr>
        <w:widowControl w:val="0"/>
        <w:tabs>
          <w:tab w:val="left" w:pos="2663"/>
          <w:tab w:val="left" w:pos="3843"/>
          <w:tab w:val="left" w:pos="4217"/>
          <w:tab w:val="left" w:pos="4852"/>
          <w:tab w:val="left" w:pos="5953"/>
          <w:tab w:val="left" w:pos="7564"/>
          <w:tab w:val="left" w:pos="8608"/>
        </w:tabs>
        <w:spacing w:line="229" w:lineRule="auto"/>
        <w:ind w:right="-19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7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еоб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6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мене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ия</w:t>
      </w:r>
      <w:r>
        <w:rPr>
          <w:rFonts w:ascii="DLFNL+TimesNewRomanPSMT" w:eastAsia="DLFNL+TimesNewRomanPSMT" w:hAnsi="DLFNL+TimesNewRomanPSMT" w:cs="DLFNL+TimesNewRomanPSMT"/>
          <w:color w:val="000000"/>
          <w:spacing w:val="5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6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(не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ый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5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ктов,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едобро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кта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пр.)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ицин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яется объяс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ая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4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аза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ы.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4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мен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ю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ребование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внося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менен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4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4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тся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17"/>
          <w:sz w:val="24"/>
          <w:szCs w:val="24"/>
        </w:rPr>
        <w:t xml:space="preserve"> </w:t>
      </w:r>
      <w:r w:rsidR="008A3E5D"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заведующей</w:t>
      </w:r>
      <w:r>
        <w:rPr>
          <w:rFonts w:ascii="DLFNL+TimesNewRomanPSMT" w:eastAsia="DLFNL+TimesNewRomanPSMT" w:hAnsi="DLFNL+TimesNewRomanPSMT" w:cs="DLFNL+TimesNewRomanPSMT"/>
          <w:color w:val="000000"/>
          <w:spacing w:val="1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да.</w:t>
      </w:r>
      <w:r>
        <w:rPr>
          <w:rFonts w:ascii="DLFNL+TimesNewRomanPSMT" w:eastAsia="DLFNL+TimesNewRomanPSMT" w:hAnsi="DLFNL+TimesNewRomanPSMT" w:cs="DLFNL+TimesNewRomanPSMT"/>
          <w:color w:val="000000"/>
          <w:spacing w:val="1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равл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1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–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ребование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ню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 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ля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тся 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 до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ом для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овления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 на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еблоке.</w:t>
      </w:r>
    </w:p>
    <w:p w:rsidR="00E2289E" w:rsidRDefault="0020663D">
      <w:pPr>
        <w:widowControl w:val="0"/>
        <w:tabs>
          <w:tab w:val="left" w:pos="1964"/>
          <w:tab w:val="left" w:pos="2909"/>
          <w:tab w:val="left" w:pos="4061"/>
          <w:tab w:val="left" w:pos="6095"/>
          <w:tab w:val="left" w:pos="7618"/>
          <w:tab w:val="left" w:pos="9027"/>
        </w:tabs>
        <w:spacing w:line="234" w:lineRule="auto"/>
        <w:ind w:right="-15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8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дете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лж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соо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инципам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адя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его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я,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матр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4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4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ределен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5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способов</w:t>
      </w:r>
      <w:r>
        <w:rPr>
          <w:rFonts w:ascii="DLFNL+TimesNewRomanPSMT" w:eastAsia="DLFNL+TimesNewRomanPSMT" w:hAnsi="DLFNL+TimesNewRomanPSMT" w:cs="DLFNL+TimesNewRomanPSMT"/>
          <w:color w:val="000000"/>
          <w:spacing w:val="4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д,</w:t>
      </w:r>
      <w:r>
        <w:rPr>
          <w:rFonts w:ascii="DLFNL+TimesNewRomanPSMT" w:eastAsia="DLFNL+TimesNewRomanPSMT" w:hAnsi="DLFNL+TimesNewRomanPSMT" w:cs="DLFNL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5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 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рка,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е,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апекан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е,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ть</w:t>
      </w:r>
      <w:r>
        <w:rPr>
          <w:rFonts w:ascii="DLFNL+TimesNewRomanPSMT" w:eastAsia="DLFNL+TimesNewRomanPSMT" w:hAnsi="DLFNL+TimesNewRomanPSMT" w:cs="DLFNL+TimesNewRomanPSMT"/>
          <w:color w:val="000000"/>
          <w:spacing w:val="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жар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д,</w:t>
      </w:r>
      <w:r>
        <w:rPr>
          <w:rFonts w:ascii="DLFNL+TimesNewRomanPSMT" w:eastAsia="DLFNL+TimesNewRomanPSMT" w:hAnsi="DLFNL+TimesNewRomanPSMT" w:cs="DLFNL+TimesNewRomanPSMT"/>
          <w:color w:val="000000"/>
          <w:spacing w:val="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акже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ты с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дража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ющи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4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pacing w:val="14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линар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ой</w:t>
      </w:r>
      <w:r>
        <w:rPr>
          <w:rFonts w:ascii="DLFNL+TimesNewRomanPSMT" w:eastAsia="DLFNL+TimesNewRomanPSMT" w:hAnsi="DLFNL+TimesNewRomanPSMT" w:cs="DLFNL+TimesNewRomanPSMT"/>
          <w:color w:val="000000"/>
          <w:spacing w:val="4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обрабо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4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еоб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мо соб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дать</w:t>
      </w:r>
      <w:r>
        <w:rPr>
          <w:rFonts w:ascii="DLFNL+TimesNewRomanPSMT" w:eastAsia="DLFNL+TimesNewRomanPSMT" w:hAnsi="DLFNL+TimesNewRomanPSMT" w:cs="DLFNL+TimesNewRomanPSMT"/>
          <w:color w:val="000000"/>
          <w:spacing w:val="13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ые</w:t>
      </w:r>
      <w:r>
        <w:rPr>
          <w:rFonts w:ascii="DLFNL+TimesNewRomanPSMT" w:eastAsia="DLFNL+TimesNewRomanPSMT" w:hAnsi="DLFNL+TimesNewRomanPSMT" w:cs="DLFNL+TimesNewRomanPSMT"/>
          <w:color w:val="000000"/>
          <w:spacing w:val="13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эпидемиолог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3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ребован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3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3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нологиче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м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м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отовле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д.</w:t>
      </w:r>
    </w:p>
    <w:p w:rsidR="00E2289E" w:rsidRDefault="0020663D">
      <w:pPr>
        <w:widowControl w:val="0"/>
        <w:spacing w:line="236" w:lineRule="auto"/>
        <w:ind w:right="-17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9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Выд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ать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щу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етям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сле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ения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медрабо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ика</w:t>
      </w:r>
      <w:r w:rsidR="008A3E5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или ответственного по питанию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осле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4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робы</w:t>
      </w:r>
      <w:r>
        <w:rPr>
          <w:rFonts w:ascii="DLFNL+TimesNewRomanPSMT" w:eastAsia="DLFNL+TimesNewRomanPSMT" w:hAnsi="DLFNL+TimesNewRomanPSMT" w:cs="DLFNL+TimesNewRomanPSMT"/>
          <w:color w:val="000000"/>
          <w:spacing w:val="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47"/>
          <w:sz w:val="24"/>
          <w:szCs w:val="24"/>
        </w:rPr>
        <w:t xml:space="preserve"> </w:t>
      </w:r>
      <w:proofErr w:type="spellStart"/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бракераж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proofErr w:type="spellEnd"/>
      <w:r>
        <w:rPr>
          <w:rFonts w:ascii="DLFNL+TimesNewRomanPSMT" w:eastAsia="DLFNL+TimesNewRomanPSMT" w:hAnsi="DLFNL+TimesNewRomanPSMT" w:cs="DLFNL+TimesNewRomanPSMT"/>
          <w:color w:val="000000"/>
          <w:spacing w:val="4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рнале</w:t>
      </w:r>
      <w:r>
        <w:rPr>
          <w:rFonts w:ascii="DLFNL+TimesNewRomanPSMT" w:eastAsia="DLFNL+TimesNewRomanPSMT" w:hAnsi="DLFNL+TimesNewRomanPSMT" w:cs="DLFNL+TimesNewRomanPSMT"/>
          <w:color w:val="000000"/>
          <w:spacing w:val="5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4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овых</w:t>
      </w:r>
      <w:r>
        <w:rPr>
          <w:rFonts w:ascii="DLFNL+TimesNewRomanPSMT" w:eastAsia="DLFNL+TimesNewRomanPSMT" w:hAnsi="DLFNL+TimesNewRomanPSMT" w:cs="DLFNL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д.</w:t>
      </w:r>
      <w:r>
        <w:rPr>
          <w:rFonts w:ascii="DLFNL+TimesNewRomanPSMT" w:eastAsia="DLFNL+TimesNewRomanPSMT" w:hAnsi="DLFNL+TimesNewRomanPSMT" w:cs="DLFNL+TimesNewRomanPSMT"/>
          <w:color w:val="000000"/>
          <w:spacing w:val="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При</w:t>
      </w:r>
      <w:r>
        <w:rPr>
          <w:rFonts w:ascii="DLFNL+TimesNewRomanPSMT" w:eastAsia="DLFNL+TimesNewRomanPSMT" w:hAnsi="DLFNL+TimesNewRomanPSMT" w:cs="DLFNL+TimesNewRomanPSMT"/>
          <w:color w:val="000000"/>
          <w:spacing w:val="4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этом</w:t>
      </w:r>
      <w:r>
        <w:rPr>
          <w:rFonts w:ascii="DLFNL+TimesNewRomanPSMT" w:eastAsia="DLFNL+TimesNewRomanPSMT" w:hAnsi="DLFNL+TimesNewRomanPSMT" w:cs="DLFNL+TimesNewRomanPSMT"/>
          <w:color w:val="000000"/>
          <w:spacing w:val="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в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3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чае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3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льтат</w:t>
      </w:r>
      <w:r>
        <w:rPr>
          <w:rFonts w:ascii="DLFNL+TimesNewRomanPSMT" w:eastAsia="DLFNL+TimesNewRomanPSMT" w:hAnsi="DLFNL+TimesNewRomanPSMT" w:cs="DLFNL+TimesNewRomanPSMT"/>
          <w:color w:val="000000"/>
          <w:spacing w:val="3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робы</w:t>
      </w:r>
      <w:r>
        <w:rPr>
          <w:rFonts w:ascii="DLFNL+TimesNewRomanPSMT" w:eastAsia="DLFNL+TimesNewRomanPSMT" w:hAnsi="DLFNL+TimesNewRomanPSMT" w:cs="DLFNL+TimesNewRomanPSMT"/>
          <w:color w:val="000000"/>
          <w:spacing w:val="3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аждого</w:t>
      </w:r>
      <w:r>
        <w:rPr>
          <w:rFonts w:ascii="DLFNL+TimesNewRomanPSMT" w:eastAsia="DLFNL+TimesNewRomanPSMT" w:hAnsi="DLFNL+TimesNewRomanPSMT" w:cs="DLFNL+TimesNewRomanPSMT"/>
          <w:color w:val="000000"/>
          <w:spacing w:val="3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rFonts w:ascii="DLFNL+TimesNewRomanPSMT" w:eastAsia="DLFNL+TimesNewRomanPSMT" w:hAnsi="DLFNL+TimesNewRomanPSMT" w:cs="DLFNL+TimesNewRomanPSMT"/>
          <w:color w:val="000000"/>
          <w:spacing w:val="3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3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исан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</w:t>
      </w:r>
      <w:r>
        <w:rPr>
          <w:rFonts w:ascii="DLFNL+TimesNewRomanPSMT" w:eastAsia="DLFNL+TimesNewRomanPSMT" w:hAnsi="DLFNL+TimesNewRomanPSMT" w:cs="DLFNL+TimesNewRomanPSMT"/>
          <w:color w:val="000000"/>
          <w:spacing w:val="3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орга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олеп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ской</w:t>
      </w:r>
      <w:r>
        <w:rPr>
          <w:rFonts w:ascii="DLFNL+TimesNewRomanPSMT" w:eastAsia="DLFNL+TimesNewRomanPSMT" w:hAnsi="DLFNL+TimesNewRomanPSMT" w:cs="DLFNL+TimesNewRomanPSMT"/>
          <w:color w:val="000000"/>
          <w:spacing w:val="3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сте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отов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б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юда.</w:t>
      </w:r>
    </w:p>
    <w:p w:rsidR="00E2289E" w:rsidRDefault="0020663D">
      <w:pPr>
        <w:widowControl w:val="0"/>
        <w:tabs>
          <w:tab w:val="left" w:pos="1262"/>
          <w:tab w:val="left" w:pos="1713"/>
          <w:tab w:val="left" w:pos="2818"/>
          <w:tab w:val="left" w:pos="3207"/>
          <w:tab w:val="left" w:pos="3541"/>
          <w:tab w:val="left" w:pos="4159"/>
          <w:tab w:val="left" w:pos="4897"/>
          <w:tab w:val="left" w:pos="5537"/>
          <w:tab w:val="left" w:pos="6178"/>
          <w:tab w:val="left" w:pos="6707"/>
          <w:tab w:val="left" w:pos="7115"/>
          <w:tab w:val="left" w:pos="8361"/>
          <w:tab w:val="left" w:pos="8746"/>
        </w:tabs>
        <w:spacing w:line="235" w:lineRule="auto"/>
        <w:ind w:right="-18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10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ём</w:t>
      </w:r>
      <w:r>
        <w:rPr>
          <w:rFonts w:ascii="DLFNL+TimesNewRomanPSMT" w:eastAsia="DLFNL+TimesNewRomanPSMT" w:hAnsi="DLFNL+TimesNewRomanPSMT" w:cs="DLFNL+TimesNewRomanPSMT"/>
          <w:color w:val="000000"/>
          <w:spacing w:val="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щев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3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ктов</w:t>
      </w:r>
      <w:r>
        <w:rPr>
          <w:rFonts w:ascii="DLFNL+TimesNewRomanPSMT" w:eastAsia="DLFNL+TimesNewRomanPSMT" w:hAnsi="DLFNL+TimesNewRomanPSMT" w:cs="DLFNL+TimesNewRomanPSMT"/>
          <w:color w:val="000000"/>
          <w:spacing w:val="3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родовол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го</w:t>
      </w:r>
      <w:r>
        <w:rPr>
          <w:rFonts w:ascii="DLFNL+TimesNewRomanPSMT" w:eastAsia="DLFNL+TimesNewRomanPSMT" w:hAnsi="DLFNL+TimesNewRomanPSMT" w:cs="DLFNL+TimesNewRomanPSMT"/>
          <w:color w:val="000000"/>
          <w:spacing w:val="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сыр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сад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еств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ся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ли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товар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ов,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под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ющ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их</w:t>
      </w:r>
      <w:r>
        <w:rPr>
          <w:rFonts w:ascii="DLFNL+TimesNewRomanPSMT" w:eastAsia="DLFNL+TimesNewRomanPSMT" w:hAnsi="DLFNL+TimesNewRomanPSMT" w:cs="DLFNL+TimesNewRomanPSMT"/>
          <w:color w:val="000000"/>
          <w:spacing w:val="15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тво</w:t>
      </w:r>
      <w:r>
        <w:rPr>
          <w:rFonts w:ascii="DLFNL+TimesNewRomanPSMT" w:eastAsia="DLFNL+TimesNewRomanPSMT" w:hAnsi="DLFNL+TimesNewRomanPSMT" w:cs="DLFNL+TimesNewRomanPSMT"/>
          <w:color w:val="000000"/>
          <w:spacing w:val="1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бе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ость</w:t>
      </w:r>
      <w:r>
        <w:rPr>
          <w:rFonts w:ascii="DLFNL+TimesNewRomanPSMT" w:eastAsia="DLFNL+TimesNewRomanPSMT" w:hAnsi="DLFNL+TimesNewRomanPSMT" w:cs="DLFNL+TimesNewRomanPSMT"/>
          <w:color w:val="000000"/>
          <w:spacing w:val="8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(тов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ая</w:t>
      </w:r>
      <w:r>
        <w:rPr>
          <w:rFonts w:ascii="DLFNL+TimesNewRomanPSMT" w:eastAsia="DLFNL+TimesNewRomanPSMT" w:hAnsi="DLFNL+TimesNewRomanPSMT" w:cs="DLFNL+TimesNewRomanPSMT"/>
          <w:color w:val="000000"/>
          <w:spacing w:val="8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акла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дна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я,</w:t>
      </w:r>
      <w:r>
        <w:rPr>
          <w:rFonts w:ascii="DLFNL+TimesNewRomanPSMT" w:eastAsia="DLFNL+TimesNewRomanPSMT" w:hAnsi="DLFNL+TimesNewRomanPSMT" w:cs="DLFNL+TimesNewRomanPSMT"/>
          <w:color w:val="000000"/>
          <w:spacing w:val="8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т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фак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9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оверен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8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качес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8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еоб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ти</w:t>
      </w:r>
      <w:r>
        <w:rPr>
          <w:rFonts w:ascii="DLFNL+TimesNewRomanPSMT" w:eastAsia="DLFNL+TimesNewRomanPSMT" w:hAnsi="DLFNL+TimesNewRomanPSMT" w:cs="DLFNL+TimesNewRomanPSMT"/>
          <w:color w:val="000000"/>
          <w:spacing w:val="72"/>
          <w:sz w:val="24"/>
          <w:szCs w:val="24"/>
        </w:rPr>
        <w:t xml:space="preserve"> </w:t>
      </w:r>
      <w:r>
        <w:rPr>
          <w:color w:val="000000"/>
          <w:w w:val="108"/>
          <w:sz w:val="24"/>
          <w:szCs w:val="24"/>
        </w:rPr>
        <w:t>-</w:t>
      </w:r>
      <w:r>
        <w:rPr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ветер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ое</w:t>
      </w:r>
      <w:r>
        <w:rPr>
          <w:rFonts w:ascii="DLFNL+TimesNewRomanPSMT" w:eastAsia="DLFNL+TimesNewRomanPSMT" w:hAnsi="DLFNL+TimesNewRomanPSMT" w:cs="DLFNL+TimesNewRomanPSMT"/>
          <w:color w:val="000000"/>
          <w:spacing w:val="6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во).</w:t>
      </w:r>
      <w:r>
        <w:rPr>
          <w:rFonts w:ascii="DLFNL+TimesNewRomanPSMT" w:eastAsia="DLFNL+TimesNewRomanPSMT" w:hAnsi="DLFNL+TimesNewRomanPSMT" w:cs="DLFNL+TimesNewRomanPSMT"/>
          <w:color w:val="000000"/>
          <w:spacing w:val="6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кц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6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6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6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аре</w:t>
      </w:r>
      <w:r>
        <w:rPr>
          <w:rFonts w:ascii="DLFNL+TimesNewRomanPSMT" w:eastAsia="DLFNL+TimesNewRomanPSMT" w:hAnsi="DLFNL+TimesNewRomanPSMT" w:cs="DLFNL+TimesNewRomanPSMT"/>
          <w:color w:val="000000"/>
          <w:spacing w:val="6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(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постав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ка).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До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я,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-7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кач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бе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аснос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 марк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ровоч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ые</w:t>
      </w:r>
      <w:r>
        <w:rPr>
          <w:rFonts w:ascii="DLFNL+TimesNewRomanPSMT" w:eastAsia="DLFNL+TimesNewRomanPSMT" w:hAnsi="DLFNL+TimesNewRomanPSMT" w:cs="DLFNL+TimesNewRomanPSMT"/>
          <w:color w:val="000000"/>
          <w:spacing w:val="6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ярлы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6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6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6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),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сохраня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6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</w:t>
      </w:r>
      <w:r>
        <w:rPr>
          <w:rFonts w:ascii="DLFNL+TimesNewRomanPSMT" w:eastAsia="DLFNL+TimesNewRomanPSMT" w:hAnsi="DLFNL+TimesNewRomanPSMT" w:cs="DLFNL+TimesNewRomanPSMT"/>
          <w:color w:val="000000"/>
          <w:spacing w:val="6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чания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реали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6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.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контроль</w:t>
      </w:r>
      <w:r>
        <w:rPr>
          <w:rFonts w:ascii="DLFNL+TimesNewRomanPSMT" w:eastAsia="DLFNL+TimesNewRomanPSMT" w:hAnsi="DLFNL+TimesNewRomanPSMT" w:cs="DLFNL+TimesNewRomanPSMT"/>
          <w:color w:val="000000"/>
          <w:spacing w:val="1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ающ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3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1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(бракераж</w:t>
      </w:r>
      <w:r>
        <w:rPr>
          <w:rFonts w:ascii="DLFNL+TimesNewRomanPSMT" w:eastAsia="DLFNL+TimesNewRomanPSMT" w:hAnsi="DLFNL+TimesNewRomanPSMT" w:cs="DLFNL+TimesNewRomanPSMT"/>
          <w:color w:val="000000"/>
          <w:spacing w:val="13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сыр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3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ов)</w:t>
      </w:r>
      <w:r>
        <w:rPr>
          <w:rFonts w:ascii="DLFNL+TimesNewRomanPSMT" w:eastAsia="DLFNL+TimesNewRomanPSMT" w:hAnsi="DLFNL+TimesNewRomanPSMT" w:cs="DLFNL+TimesNewRomanPSMT"/>
          <w:color w:val="000000"/>
          <w:spacing w:val="1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еств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яет ответстве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ое</w:t>
      </w:r>
      <w:r>
        <w:rPr>
          <w:rFonts w:ascii="DLFNL+TimesNewRomanPSMT" w:eastAsia="DLFNL+TimesNewRomanPSMT" w:hAnsi="DLFNL+TimesNewRomanPSMT" w:cs="DLFNL+TimesNewRomanPSMT"/>
          <w:color w:val="000000"/>
          <w:spacing w:val="1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о.</w:t>
      </w:r>
      <w:r>
        <w:rPr>
          <w:rFonts w:ascii="DLFNL+TimesNewRomanPSMT" w:eastAsia="DLFNL+TimesNewRomanPSMT" w:hAnsi="DLFNL+TimesNewRomanPSMT" w:cs="DLFNL+TimesNewRomanPSMT"/>
          <w:color w:val="000000"/>
          <w:spacing w:val="12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льтаты</w:t>
      </w:r>
      <w:r>
        <w:rPr>
          <w:rFonts w:ascii="DLFNL+TimesNewRomanPSMT" w:eastAsia="DLFNL+TimesNewRomanPSMT" w:hAnsi="DLFNL+TimesNewRomanPSMT" w:cs="DLFNL+TimesNewRomanPSMT"/>
          <w:color w:val="000000"/>
          <w:spacing w:val="1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роля</w:t>
      </w:r>
      <w:r>
        <w:rPr>
          <w:rFonts w:ascii="DLFNL+TimesNewRomanPSMT" w:eastAsia="DLFNL+TimesNewRomanPSMT" w:hAnsi="DLFNL+TimesNewRomanPSMT" w:cs="DLFNL+TimesNewRomanPSMT"/>
          <w:color w:val="000000"/>
          <w:spacing w:val="1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регис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1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ном</w:t>
      </w:r>
      <w:r>
        <w:rPr>
          <w:rFonts w:ascii="DLFNL+TimesNewRomanPSMT" w:eastAsia="DLFNL+TimesNewRomanPSMT" w:hAnsi="DLFNL+TimesNewRomanPSMT" w:cs="DLFNL+TimesNewRomanPSMT"/>
          <w:color w:val="000000"/>
          <w:spacing w:val="1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рна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е.</w:t>
      </w:r>
      <w:r>
        <w:rPr>
          <w:rFonts w:ascii="DLFNL+TimesNewRomanPSMT" w:eastAsia="DLFNL+TimesNewRomanPSMT" w:hAnsi="DLFNL+TimesNewRomanPSMT" w:cs="DLFNL+TimesNewRomanPSMT"/>
          <w:color w:val="000000"/>
          <w:spacing w:val="1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Не до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тся</w:t>
      </w:r>
      <w:r>
        <w:rPr>
          <w:rFonts w:ascii="DLFNL+TimesNewRomanPSMT" w:eastAsia="DLFNL+TimesNewRomanPSMT" w:hAnsi="DLFNL+TimesNewRomanPSMT" w:cs="DLFNL+TimesNewRomanPSMT"/>
          <w:color w:val="000000"/>
          <w:spacing w:val="8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8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7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щев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8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8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8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нака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8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едо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рока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8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8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кже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кты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ов,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вержд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их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их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нал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чие    </w:t>
      </w:r>
      <w:r>
        <w:rPr>
          <w:rFonts w:ascii="DLFNL+TimesNewRomanPSMT" w:eastAsia="DLFNL+TimesNewRomanPSMT" w:hAnsi="DLFNL+TimesNewRomanPSMT" w:cs="DLFNL+TimesNewRomanPSMT"/>
          <w:color w:val="000000"/>
          <w:spacing w:val="-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акой    </w:t>
      </w:r>
      <w:r>
        <w:rPr>
          <w:rFonts w:ascii="DLFNL+TimesNewRomanPSMT" w:eastAsia="DLFNL+TimesNewRomanPSMT" w:hAnsi="DLFNL+TimesNewRomanPSMT" w:cs="DLFNL+TimesNewRomanPSMT"/>
          <w:color w:val="000000"/>
          <w:spacing w:val="-2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ровки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пре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зако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одате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ьством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Ф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едер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</w:p>
    <w:p w:rsidR="00E2289E" w:rsidRDefault="0020663D">
      <w:pPr>
        <w:widowControl w:val="0"/>
        <w:spacing w:before="1" w:line="232" w:lineRule="auto"/>
        <w:ind w:right="-56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11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кты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ят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слов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ями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их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ранен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сроками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,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м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елем</w:t>
      </w:r>
      <w:r>
        <w:rPr>
          <w:rFonts w:ascii="DLFNL+TimesNewRomanPSMT" w:eastAsia="DLFNL+TimesNewRomanPSMT" w:hAnsi="DLFNL+TimesNewRomanPSMT" w:cs="DLFNL+TimesNewRomanPSMT"/>
          <w:color w:val="000000"/>
          <w:spacing w:val="1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4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ехн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до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омеще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ия</w:t>
      </w:r>
      <w:r>
        <w:rPr>
          <w:rFonts w:ascii="DLFNL+TimesNewRomanPSMT" w:eastAsia="DLFNL+TimesNewRomanPSMT" w:hAnsi="DLFNL+TimesNewRomanPSMT" w:cs="DLFNL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для</w:t>
      </w:r>
      <w:r>
        <w:rPr>
          <w:rFonts w:ascii="DLFNL+TimesNewRomanPSMT" w:eastAsia="DLFNL+TimesNewRomanPSMT" w:hAnsi="DLFNL+TimesNewRomanPSMT" w:cs="DLFNL+TimesNewRomanPSMT"/>
          <w:color w:val="000000"/>
          <w:spacing w:val="7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ране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ия</w:t>
      </w:r>
      <w:r>
        <w:rPr>
          <w:rFonts w:ascii="DLFNL+TimesNewRomanPSMT" w:eastAsia="DLFNL+TimesNewRomanPSMT" w:hAnsi="DLFNL+TimesNewRomanPSMT" w:cs="DLFNL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ют</w:t>
      </w:r>
      <w:r>
        <w:rPr>
          <w:rFonts w:ascii="DLFNL+TimesNewRomanPSMT" w:eastAsia="DLFNL+TimesNewRomanPSMT" w:hAnsi="DLFNL+TimesNewRomanPSMT" w:cs="DLFNL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борам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мере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тем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 воз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а,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олод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ое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– 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льн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ыми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ермом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. 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ё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ское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льное обо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дование должно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бы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 в 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бочем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. 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13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кое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обор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е,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арь,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пос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да,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ара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долж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ть</w:t>
      </w:r>
      <w:r>
        <w:rPr>
          <w:rFonts w:ascii="DLFNL+TimesNewRomanPSMT" w:eastAsia="DLFNL+TimesNewRomanPSMT" w:hAnsi="DLFNL+TimesNewRomanPSMT" w:cs="DLFNL+TimesNewRomanPSMT"/>
          <w:color w:val="000000"/>
          <w:spacing w:val="4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4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ов,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разреш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3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для</w:t>
      </w:r>
      <w:r>
        <w:rPr>
          <w:rFonts w:ascii="DLFNL+TimesNewRomanPSMT" w:eastAsia="DLFNL+TimesNewRomanPSMT" w:hAnsi="DLFNL+TimesNewRomanPSMT" w:cs="DLFNL+TimesNewRomanPSMT"/>
          <w:color w:val="000000"/>
          <w:spacing w:val="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ми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ми.</w:t>
      </w:r>
      <w:r>
        <w:rPr>
          <w:rFonts w:ascii="DLFNL+TimesNewRomanPSMT" w:eastAsia="DLFNL+TimesNewRomanPSMT" w:hAnsi="DLFNL+TimesNewRomanPSMT" w:cs="DLFNL+TimesNewRomanPSMT"/>
          <w:color w:val="000000"/>
          <w:spacing w:val="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сь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ый</w:t>
      </w:r>
      <w:r>
        <w:rPr>
          <w:rFonts w:ascii="DLFNL+TimesNewRomanPSMT" w:eastAsia="DLFNL+TimesNewRomanPSMT" w:hAnsi="DLFNL+TimesNewRomanPSMT" w:cs="DLFNL+TimesNewRomanPSMT"/>
          <w:color w:val="000000"/>
          <w:spacing w:val="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ая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 долж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ы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меть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сырых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ов.</w:t>
      </w:r>
    </w:p>
    <w:p w:rsidR="00E2289E" w:rsidRDefault="0020663D">
      <w:pPr>
        <w:widowControl w:val="0"/>
        <w:spacing w:before="4" w:line="227" w:lineRule="auto"/>
        <w:ind w:right="-50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Дл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отовле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2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7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12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э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е, элек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ская пл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та. 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15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3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омещ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pacing w:val="3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щебл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</w:t>
      </w:r>
      <w:r>
        <w:rPr>
          <w:rFonts w:ascii="DLFNL+TimesNewRomanPSMT" w:eastAsia="DLFNL+TimesNewRomanPSMT" w:hAnsi="DLFNL+TimesNewRomanPSMT" w:cs="DLFNL+TimesNewRomanPSMT"/>
          <w:color w:val="000000"/>
          <w:spacing w:val="3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роводя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3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ежеднев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3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влаж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бор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3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ерал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4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бор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у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7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ержде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раф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</w:p>
    <w:p w:rsidR="00E2289E" w:rsidRDefault="0020663D">
      <w:pPr>
        <w:widowControl w:val="0"/>
        <w:spacing w:before="10" w:line="229" w:lineRule="auto"/>
        <w:ind w:right="-52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16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абот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4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щеблока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долж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або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ть</w:t>
      </w:r>
      <w:r>
        <w:rPr>
          <w:rFonts w:ascii="DLFNL+TimesNewRomanPSMT" w:eastAsia="DLFNL+TimesNewRomanPSMT" w:hAnsi="DLFNL+TimesNewRomanPSMT" w:cs="DLFNL+TimesNewRomanPSMT"/>
          <w:color w:val="000000"/>
          <w:spacing w:val="4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ца,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рьг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4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одеж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,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и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ри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 на 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боч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 мес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е.</w:t>
      </w:r>
    </w:p>
    <w:bookmarkEnd w:id="1"/>
    <w:p w:rsidR="00E2289E" w:rsidRDefault="00E2289E">
      <w:pPr>
        <w:widowControl w:val="0"/>
        <w:spacing w:before="99" w:line="240" w:lineRule="auto"/>
        <w:ind w:right="-20"/>
        <w:rPr>
          <w:color w:val="000000"/>
          <w:sz w:val="24"/>
          <w:szCs w:val="24"/>
        </w:rPr>
        <w:sectPr w:rsidR="00E2289E">
          <w:pgSz w:w="11906" w:h="16838"/>
          <w:pgMar w:top="1122" w:right="846" w:bottom="917" w:left="1132" w:header="0" w:footer="0" w:gutter="0"/>
          <w:cols w:space="708"/>
        </w:sectPr>
      </w:pPr>
    </w:p>
    <w:p w:rsidR="00E2289E" w:rsidRDefault="0020663D">
      <w:pPr>
        <w:widowControl w:val="0"/>
        <w:spacing w:line="226" w:lineRule="auto"/>
        <w:ind w:right="-51"/>
        <w:rPr>
          <w:color w:val="000000"/>
          <w:sz w:val="24"/>
          <w:szCs w:val="24"/>
        </w:rPr>
      </w:pPr>
      <w:bookmarkStart w:id="3" w:name="_page_28_0"/>
      <w:r>
        <w:rPr>
          <w:color w:val="000000"/>
          <w:w w:val="98"/>
          <w:sz w:val="24"/>
          <w:szCs w:val="24"/>
        </w:rPr>
        <w:lastRenderedPageBreak/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17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детском</w:t>
      </w:r>
      <w:r>
        <w:rPr>
          <w:rFonts w:ascii="DLFNL+TimesNewRomanPSMT" w:eastAsia="DLFNL+TimesNewRomanPSMT" w:hAnsi="DLFNL+TimesNewRomanPSMT" w:cs="DLFNL+TimesNewRomanPSMT"/>
          <w:color w:val="000000"/>
          <w:spacing w:val="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долж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быть</w:t>
      </w:r>
      <w:r>
        <w:rPr>
          <w:rFonts w:ascii="DLFNL+TimesNewRomanPSMT" w:eastAsia="DLFNL+TimesNewRomanPSMT" w:hAnsi="DLFNL+TimesNewRomanPSMT" w:cs="DLFNL+TimesNewRomanPSMT"/>
          <w:color w:val="000000"/>
          <w:spacing w:val="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орга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евой</w:t>
      </w:r>
      <w:r>
        <w:rPr>
          <w:rFonts w:ascii="DLFNL+TimesNewRomanPSMT" w:eastAsia="DLFNL+TimesNewRomanPSMT" w:hAnsi="DLFNL+TimesNewRomanPSMT" w:cs="DLFNL+TimesNewRomanPSMT"/>
          <w:color w:val="000000"/>
          <w:spacing w:val="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реж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м.</w:t>
      </w:r>
      <w:r>
        <w:rPr>
          <w:rFonts w:ascii="DLFNL+TimesNewRomanPSMT" w:eastAsia="DLFNL+TimesNewRomanPSMT" w:hAnsi="DLFNL+TimesNewRomanPSMT" w:cs="DLFNL+TimesNewRomanPSMT"/>
          <w:color w:val="000000"/>
          <w:spacing w:val="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 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яче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в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ды,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лов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и ее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ране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не более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>3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в.</w:t>
      </w:r>
    </w:p>
    <w:p w:rsidR="00E2289E" w:rsidRDefault="0020663D">
      <w:pPr>
        <w:widowControl w:val="0"/>
        <w:spacing w:before="1" w:line="234" w:lineRule="auto"/>
        <w:ind w:right="-12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18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Дл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5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ече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елей</w:t>
      </w:r>
      <w:r>
        <w:rPr>
          <w:rFonts w:ascii="DLFNL+TimesNewRomanPSMT" w:eastAsia="DLFNL+TimesNewRomanPSMT" w:hAnsi="DLFNL+TimesNewRomanPSMT" w:cs="DLFNL+TimesNewRomanPSMT"/>
          <w:color w:val="000000"/>
          <w:spacing w:val="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информи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ют</w:t>
      </w:r>
      <w:r>
        <w:rPr>
          <w:rFonts w:ascii="DLFNL+TimesNewRomanPSMT" w:eastAsia="DLFNL+TimesNewRomanPSMT" w:hAnsi="DLFNL+TimesNewRomanPSMT" w:cs="DLFNL+TimesNewRomanPSMT"/>
          <w:color w:val="000000"/>
          <w:spacing w:val="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</w:t>
      </w:r>
      <w:r>
        <w:rPr>
          <w:rFonts w:ascii="DLFNL+TimesNewRomanPSMT" w:eastAsia="DLFNL+TimesNewRomanPSMT" w:hAnsi="DLFNL+TimesNewRomanPSMT" w:cs="DLFNL+TimesNewRomanPSMT"/>
          <w:color w:val="000000"/>
          <w:spacing w:val="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те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ребё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ка,</w:t>
      </w:r>
      <w:r>
        <w:rPr>
          <w:rFonts w:ascii="DLFNL+TimesNewRomanPSMT" w:eastAsia="DLFNL+TimesNewRomanPSMT" w:hAnsi="DLFNL+TimesNewRomanPSMT" w:cs="DLFNL+TimesNewRomanPSMT"/>
          <w:color w:val="000000"/>
          <w:spacing w:val="9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вы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вая</w:t>
      </w:r>
      <w:r>
        <w:rPr>
          <w:rFonts w:ascii="DLFNL+TimesNewRomanPSMT" w:eastAsia="DLFNL+TimesNewRomanPSMT" w:hAnsi="DLFNL+TimesNewRomanPSMT" w:cs="DLFNL+TimesNewRomanPSMT"/>
          <w:color w:val="000000"/>
          <w:spacing w:val="9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9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9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9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9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ё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9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ех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9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9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с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ем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д.</w:t>
      </w:r>
    </w:p>
    <w:p w:rsidR="00E2289E" w:rsidRDefault="00E2289E">
      <w:pPr>
        <w:spacing w:after="47" w:line="240" w:lineRule="exact"/>
        <w:rPr>
          <w:sz w:val="24"/>
          <w:szCs w:val="24"/>
        </w:rPr>
      </w:pPr>
    </w:p>
    <w:p w:rsidR="00E2289E" w:rsidRDefault="0020663D">
      <w:pPr>
        <w:widowControl w:val="0"/>
        <w:spacing w:line="231" w:lineRule="auto"/>
        <w:ind w:right="-20"/>
        <w:rPr>
          <w:b/>
          <w:bCs/>
          <w:color w:val="000000"/>
          <w:sz w:val="24"/>
          <w:szCs w:val="24"/>
        </w:rPr>
      </w:pP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2.3. У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лови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я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 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рг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зац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и 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ия</w:t>
      </w:r>
    </w:p>
    <w:p w:rsidR="00E2289E" w:rsidRDefault="0020663D">
      <w:pPr>
        <w:widowControl w:val="0"/>
        <w:spacing w:line="236" w:lineRule="auto"/>
        <w:ind w:right="-19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2.3.1.</w:t>
      </w:r>
      <w:r>
        <w:rPr>
          <w:rFonts w:ascii="DLFNL+TimesNewRomanPSMT" w:eastAsia="DLFNL+TimesNewRomanPSMT" w:hAnsi="DLFNL+TimesNewRomanPSMT" w:cs="DLFNL+TimesNewRomanPSMT"/>
          <w:color w:val="000000"/>
          <w:spacing w:val="3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3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соответств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pacing w:val="3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3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требова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3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СП</w:t>
      </w:r>
      <w:r>
        <w:rPr>
          <w:rFonts w:ascii="DLFNL+TimesNewRomanPSMT" w:eastAsia="DLFNL+TimesNewRomanPSMT" w:hAnsi="DLFNL+TimesNewRomanPSMT" w:cs="DLFNL+TimesNewRomanPSMT"/>
          <w:color w:val="000000"/>
          <w:spacing w:val="3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2.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3648</w:t>
      </w:r>
      <w:r>
        <w:rPr>
          <w:color w:val="000000"/>
          <w:w w:val="108"/>
          <w:sz w:val="24"/>
          <w:szCs w:val="24"/>
        </w:rPr>
        <w:t>-</w:t>
      </w:r>
      <w:r>
        <w:rPr>
          <w:color w:val="000000"/>
          <w:w w:val="98"/>
          <w:sz w:val="24"/>
          <w:szCs w:val="24"/>
        </w:rPr>
        <w:t>20</w:t>
      </w:r>
      <w:r>
        <w:rPr>
          <w:color w:val="000000"/>
          <w:sz w:val="24"/>
          <w:szCs w:val="24"/>
        </w:rPr>
        <w:t>,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ПиН</w:t>
      </w:r>
      <w:r>
        <w:rPr>
          <w:rFonts w:ascii="DLFNL+TimesNewRomanPSMT" w:eastAsia="DLFNL+TimesNewRomanPSMT" w:hAnsi="DLFNL+TimesNewRomanPSMT" w:cs="DLFNL+TimesNewRomanPSMT"/>
          <w:color w:val="000000"/>
          <w:spacing w:val="3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2.3/2.4.359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0</w:t>
      </w:r>
      <w:r>
        <w:rPr>
          <w:color w:val="000000"/>
          <w:w w:val="108"/>
          <w:sz w:val="24"/>
          <w:szCs w:val="24"/>
        </w:rPr>
        <w:t>-</w:t>
      </w:r>
      <w:r>
        <w:rPr>
          <w:color w:val="000000"/>
          <w:w w:val="98"/>
          <w:sz w:val="24"/>
          <w:szCs w:val="24"/>
        </w:rPr>
        <w:t>20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3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ском</w:t>
      </w:r>
      <w:r>
        <w:rPr>
          <w:rFonts w:ascii="DLFNL+TimesNewRomanPSMT" w:eastAsia="DLFNL+TimesNewRomanPSMT" w:hAnsi="DLFNL+TimesNewRomanPSMT" w:cs="DLFNL+TimesNewRomanPSMT"/>
          <w:color w:val="000000"/>
          <w:spacing w:val="3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 выд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водст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ые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омещ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7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для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ема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ране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ия</w:t>
      </w:r>
      <w:r>
        <w:rPr>
          <w:rFonts w:ascii="DLFNL+TimesNewRomanPSMT" w:eastAsia="DLFNL+TimesNewRomanPSMT" w:hAnsi="DLFNL+TimesNewRomanPSMT" w:cs="DLFNL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ов,</w:t>
      </w:r>
      <w:r>
        <w:rPr>
          <w:rFonts w:ascii="DLFNL+TimesNewRomanPSMT" w:eastAsia="DLFNL+TimesNewRomanPSMT" w:hAnsi="DLFNL+TimesNewRomanPSMT" w:cs="DLFNL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4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pacing w:val="4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водстве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ые</w:t>
      </w:r>
      <w:r>
        <w:rPr>
          <w:rFonts w:ascii="DLFNL+TimesNewRomanPSMT" w:eastAsia="DLFNL+TimesNewRomanPSMT" w:hAnsi="DLFNL+TimesNewRomanPSMT" w:cs="DLFNL+TimesNewRomanPSMT"/>
          <w:color w:val="000000"/>
          <w:spacing w:val="4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осна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ены</w:t>
      </w:r>
      <w:r>
        <w:rPr>
          <w:rFonts w:ascii="DLFNL+TimesNewRomanPSMT" w:eastAsia="DLFNL+TimesNewRomanPSMT" w:hAnsi="DLFNL+TimesNewRomanPSMT" w:cs="DLFNL+TimesNewRomanPSMT"/>
          <w:color w:val="000000"/>
          <w:spacing w:val="4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олодильным</w:t>
      </w:r>
      <w:r>
        <w:rPr>
          <w:rFonts w:ascii="DLFNL+TimesNewRomanPSMT" w:eastAsia="DLFNL+TimesNewRomanPSMT" w:hAnsi="DLFNL+TimesNewRomanPSMT" w:cs="DLFNL+TimesNewRomanPSMT"/>
          <w:color w:val="000000"/>
          <w:spacing w:val="4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ва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ем,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тарем, по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меб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ю.</w:t>
      </w:r>
    </w:p>
    <w:p w:rsidR="00E2289E" w:rsidRDefault="0020663D">
      <w:pPr>
        <w:widowControl w:val="0"/>
        <w:spacing w:before="4" w:line="232" w:lineRule="auto"/>
        <w:ind w:right="-15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2.3.2.</w:t>
      </w:r>
      <w:r>
        <w:rPr>
          <w:rFonts w:ascii="DLFNL+TimesNewRomanPSMT" w:eastAsia="DLFNL+TimesNewRomanPSMT" w:hAnsi="DLFNL+TimesNewRomanPSMT" w:cs="DLFNL+TimesNewRomanPSMT"/>
          <w:color w:val="000000"/>
          <w:spacing w:val="6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За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6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щевых</w:t>
      </w:r>
      <w:r>
        <w:rPr>
          <w:rFonts w:ascii="DLFNL+TimesNewRomanPSMT" w:eastAsia="DLFNL+TimesNewRomanPSMT" w:hAnsi="DLFNL+TimesNewRomanPSMT" w:cs="DLFNL+TimesNewRomanPSMT"/>
          <w:color w:val="000000"/>
          <w:spacing w:val="6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сырья</w:t>
      </w:r>
      <w:r>
        <w:rPr>
          <w:rFonts w:ascii="DLFNL+TimesNewRomanPSMT" w:eastAsia="DLFNL+TimesNewRomanPSMT" w:hAnsi="DLFNL+TimesNewRomanPSMT" w:cs="DLFNL+TimesNewRomanPSMT"/>
          <w:color w:val="000000"/>
          <w:spacing w:val="6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вляе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6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6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6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Федера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 зако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05.04.2013</w:t>
      </w:r>
      <w:r>
        <w:rPr>
          <w:rFonts w:ascii="DLFNL+TimesNewRomanPSMT" w:eastAsia="DLFNL+TimesNewRomanPSMT" w:hAnsi="DLFNL+TimesNewRomanPSMT" w:cs="DLFNL+TimesNewRomanPSMT"/>
          <w:color w:val="000000"/>
          <w:spacing w:val="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№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4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4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Ф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7"/>
          <w:sz w:val="24"/>
          <w:szCs w:val="24"/>
        </w:rPr>
        <w:t>«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рак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ой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сис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сфере</w:t>
      </w:r>
      <w:r>
        <w:rPr>
          <w:rFonts w:ascii="DLFNL+TimesNewRomanPSMT" w:eastAsia="DLFNL+TimesNewRomanPSMT" w:hAnsi="DLFNL+TimesNewRomanPSMT" w:cs="DLFNL+TimesNewRomanPSMT"/>
          <w:color w:val="000000"/>
          <w:spacing w:val="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ок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оваров,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рабо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обес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рстве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ых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ицип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</w:p>
    <w:p w:rsidR="00E2289E" w:rsidRDefault="0020663D">
      <w:pPr>
        <w:widowControl w:val="0"/>
        <w:spacing w:before="9" w:line="240" w:lineRule="auto"/>
        <w:ind w:right="-53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2.3.3.</w:t>
      </w:r>
      <w:r>
        <w:rPr>
          <w:rFonts w:ascii="DLFNL+TimesNewRomanPSMT" w:eastAsia="DLFNL+TimesNewRomanPSMT" w:hAnsi="DLFNL+TimesNewRomanPSMT" w:cs="DLFNL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Дл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7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ции</w:t>
      </w:r>
      <w:r>
        <w:rPr>
          <w:rFonts w:ascii="DLFNL+TimesNewRomanPSMT" w:eastAsia="DLFNL+TimesNewRomanPSMT" w:hAnsi="DLFNL+TimesNewRomanPSMT" w:cs="DLFNL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7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ки</w:t>
      </w:r>
      <w:r>
        <w:rPr>
          <w:rFonts w:ascii="DLFNL+TimesNewRomanPSMT" w:eastAsia="DLFNL+TimesNewRomanPSMT" w:hAnsi="DLFNL+TimesNewRomanPSMT" w:cs="DLFNL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ского</w:t>
      </w:r>
      <w:r>
        <w:rPr>
          <w:rFonts w:ascii="DLFNL+TimesNewRomanPSMT" w:eastAsia="DLFNL+TimesNewRomanPSMT" w:hAnsi="DLFNL+TimesNewRomanPSMT" w:cs="DLFNL+TimesNewRomanPSMT"/>
          <w:color w:val="000000"/>
          <w:spacing w:val="7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сада</w:t>
      </w:r>
      <w:r>
        <w:rPr>
          <w:rFonts w:ascii="DLFNL+TimesNewRomanPSMT" w:eastAsia="DLFNL+TimesNewRomanPSMT" w:hAnsi="DLFNL+TimesNewRomanPSMT" w:cs="DLFNL+TimesNewRomanPSMT"/>
          <w:color w:val="000000"/>
          <w:spacing w:val="7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7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7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спол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ют</w:t>
      </w:r>
      <w:r>
        <w:rPr>
          <w:rFonts w:ascii="DLFNL+TimesNewRomanPSMT" w:eastAsia="DLFNL+TimesNewRomanPSMT" w:hAnsi="DLFNL+TimesNewRomanPSMT" w:cs="DLFNL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сле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 до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ты:</w:t>
      </w:r>
    </w:p>
    <w:p w:rsidR="00E2289E" w:rsidRDefault="0020663D">
      <w:pPr>
        <w:widowControl w:val="0"/>
        <w:tabs>
          <w:tab w:val="left" w:pos="721"/>
        </w:tabs>
        <w:spacing w:before="1" w:line="240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 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ции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восп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;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421" w:right="3201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 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ции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ть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жима 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ов;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ню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отавл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мых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блюд;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еж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ое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;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ви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ое 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ю;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421" w:right="476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 карты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ных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д;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домо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ом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ания;</w:t>
      </w:r>
      <w:r>
        <w:rPr>
          <w:rFonts w:ascii="DLFNL+TimesNewRomanPSMT" w:eastAsia="DLFNL+TimesNewRomanPSMT" w:hAnsi="DLFNL+TimesNewRomanPSMT" w:cs="DLFNL+TimesNewRomanPSMT"/>
          <w:color w:val="000000"/>
          <w:spacing w:val="12"/>
          <w:sz w:val="24"/>
          <w:szCs w:val="24"/>
        </w:rPr>
        <w:t xml:space="preserve">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раф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 сме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 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воды;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421" w:right="4928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рам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водст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кон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роля;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7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отбо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точ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роб;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421" w:right="39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7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м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ды;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гиг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ческ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ики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);</w:t>
      </w:r>
    </w:p>
    <w:p w:rsidR="00E2289E" w:rsidRDefault="0020663D">
      <w:pPr>
        <w:widowControl w:val="0"/>
        <w:tabs>
          <w:tab w:val="left" w:pos="721"/>
        </w:tabs>
        <w:spacing w:line="239" w:lineRule="auto"/>
        <w:ind w:left="421" w:right="2062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ета те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режима в холод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 обо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;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ета тем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ры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влажнос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 скл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дских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;</w:t>
      </w:r>
    </w:p>
    <w:p w:rsidR="00E2289E" w:rsidRDefault="0020663D">
      <w:pPr>
        <w:widowControl w:val="0"/>
        <w:tabs>
          <w:tab w:val="left" w:pos="721"/>
        </w:tabs>
        <w:spacing w:line="229" w:lineRule="auto"/>
        <w:ind w:left="421" w:right="751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тех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сос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ояния и содержан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ебло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а;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трак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ктов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я;</w:t>
      </w:r>
    </w:p>
    <w:p w:rsidR="00E2289E" w:rsidRDefault="0020663D">
      <w:pPr>
        <w:widowControl w:val="0"/>
        <w:tabs>
          <w:tab w:val="left" w:pos="721"/>
        </w:tabs>
        <w:spacing w:before="9" w:line="244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раф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рств.</w:t>
      </w:r>
    </w:p>
    <w:p w:rsidR="00E2289E" w:rsidRDefault="0020663D">
      <w:pPr>
        <w:widowControl w:val="0"/>
        <w:spacing w:line="235" w:lineRule="auto"/>
        <w:ind w:right="-20"/>
        <w:rPr>
          <w:b/>
          <w:bCs/>
          <w:color w:val="000000"/>
          <w:sz w:val="24"/>
          <w:szCs w:val="24"/>
        </w:rPr>
      </w:pP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2.4. М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ы по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у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уч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sz w:val="24"/>
          <w:szCs w:val="24"/>
        </w:rPr>
        <w:t>ш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2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ю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 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3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анизаци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я</w:t>
      </w:r>
    </w:p>
    <w:p w:rsidR="00E2289E" w:rsidRDefault="0020663D">
      <w:pPr>
        <w:widowControl w:val="0"/>
        <w:spacing w:line="239" w:lineRule="auto"/>
        <w:ind w:right="-50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2.4.1. 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ствова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ации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 воспи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анников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детско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да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с 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тателям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:</w:t>
      </w:r>
    </w:p>
    <w:p w:rsidR="00E2289E" w:rsidRDefault="0020663D">
      <w:pPr>
        <w:widowControl w:val="0"/>
        <w:spacing w:line="229" w:lineRule="auto"/>
        <w:ind w:left="853" w:right="123" w:hanging="431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остоя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ф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рмац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росв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рабо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7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овыш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ль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ры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вос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анников;</w:t>
      </w:r>
    </w:p>
    <w:p w:rsidR="00E2289E" w:rsidRDefault="0020663D">
      <w:pPr>
        <w:widowControl w:val="0"/>
        <w:tabs>
          <w:tab w:val="left" w:pos="2225"/>
          <w:tab w:val="left" w:pos="4302"/>
          <w:tab w:val="left" w:pos="5353"/>
          <w:tab w:val="left" w:pos="7008"/>
          <w:tab w:val="left" w:pos="8239"/>
        </w:tabs>
        <w:spacing w:before="8" w:line="240" w:lineRule="auto"/>
        <w:ind w:left="853" w:right="125" w:hanging="431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оформляет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форма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енды,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нные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вопрос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форм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w w:val="99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ры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я;</w:t>
      </w:r>
    </w:p>
    <w:p w:rsidR="00E2289E" w:rsidRDefault="0020663D">
      <w:pPr>
        <w:widowControl w:val="0"/>
        <w:tabs>
          <w:tab w:val="left" w:pos="2040"/>
          <w:tab w:val="left" w:pos="2412"/>
          <w:tab w:val="left" w:pos="3347"/>
          <w:tab w:val="left" w:pos="6614"/>
          <w:tab w:val="left" w:pos="7820"/>
          <w:tab w:val="left" w:pos="8552"/>
        </w:tabs>
        <w:spacing w:line="240" w:lineRule="auto"/>
        <w:ind w:left="853" w:right="163" w:hanging="431"/>
        <w:jc w:val="both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ровод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4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4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телям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4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(законными</w:t>
      </w:r>
      <w:r>
        <w:rPr>
          <w:rFonts w:ascii="DLFNL+TimesNewRomanPSMT" w:eastAsia="DLFNL+TimesNewRomanPSMT" w:hAnsi="DLFNL+TimesNewRomanPSMT" w:cs="DLFNL+TimesNewRomanPSMT"/>
          <w:color w:val="000000"/>
          <w:spacing w:val="14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елям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)</w:t>
      </w:r>
      <w:r>
        <w:rPr>
          <w:rFonts w:ascii="DLFNL+TimesNewRomanPSMT" w:eastAsia="DLFNL+TimesNewRomanPSMT" w:hAnsi="DLFNL+TimesNewRomanPSMT" w:cs="DLFNL+TimesNewRomanPSMT"/>
          <w:color w:val="000000"/>
          <w:spacing w:val="14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иков</w:t>
      </w:r>
      <w:r>
        <w:rPr>
          <w:rFonts w:ascii="DLFNL+TimesNewRomanPSMT" w:eastAsia="DLFNL+TimesNewRomanPSMT" w:hAnsi="DLFNL+TimesNewRomanPSMT" w:cs="DLFNL+TimesNewRomanPSMT"/>
          <w:color w:val="000000"/>
          <w:spacing w:val="14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бес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,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ектор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я,</w:t>
      </w:r>
      <w:r>
        <w:rPr>
          <w:rFonts w:ascii="DLFNL+TimesNewRomanPSMT" w:eastAsia="DLFNL+TimesNewRomanPSMT" w:hAnsi="DLFNL+TimesNewRomanPSMT" w:cs="DLFNL+TimesNewRomanPSMT"/>
          <w:color w:val="000000"/>
          <w:spacing w:val="18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освя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енные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вопрос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роли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8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 форм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2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доро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ья</w:t>
      </w:r>
      <w:r>
        <w:rPr>
          <w:rFonts w:ascii="DLFNL+TimesNewRomanPSMT" w:eastAsia="DLFNL+TimesNewRomanPSMT" w:hAnsi="DLFNL+TimesNewRomanPSMT" w:cs="DLFNL+TimesNewRomanPSMT"/>
          <w:color w:val="000000"/>
          <w:spacing w:val="12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челов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ка,</w:t>
      </w:r>
      <w:r>
        <w:rPr>
          <w:rFonts w:ascii="DLFNL+TimesNewRomanPSMT" w:eastAsia="DLFNL+TimesNewRomanPSMT" w:hAnsi="DLFNL+TimesNewRomanPSMT" w:cs="DLFNL+TimesNewRomanPSMT"/>
          <w:color w:val="000000"/>
          <w:spacing w:val="1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обеспе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2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еж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евного</w:t>
      </w:r>
      <w:r>
        <w:rPr>
          <w:rFonts w:ascii="DLFNL+TimesNewRomanPSMT" w:eastAsia="DLFNL+TimesNewRomanPSMT" w:hAnsi="DLFNL+TimesNewRomanPSMT" w:cs="DLFNL+TimesNewRomanPSMT"/>
          <w:color w:val="000000"/>
          <w:spacing w:val="12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сбалансирова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я,</w:t>
      </w:r>
      <w:r>
        <w:rPr>
          <w:rFonts w:ascii="DLFNL+TimesNewRomanPSMT" w:eastAsia="DLFNL+TimesNewRomanPSMT" w:hAnsi="DLFNL+TimesNewRomanPSMT" w:cs="DLFNL+TimesNewRomanPSMT"/>
          <w:color w:val="000000"/>
          <w:spacing w:val="13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раз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3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ль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ры</w:t>
      </w:r>
      <w:r>
        <w:rPr>
          <w:rFonts w:ascii="DLFNL+TimesNewRomanPSMT" w:eastAsia="DLFNL+TimesNewRomanPSMT" w:hAnsi="DLFNL+TimesNewRomanPSMT" w:cs="DLFNL+TimesNewRomanPSMT"/>
          <w:color w:val="000000"/>
          <w:spacing w:val="13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3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пропаг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ды</w:t>
      </w:r>
      <w:r>
        <w:rPr>
          <w:rFonts w:ascii="DLFNL+TimesNewRomanPSMT" w:eastAsia="DLFNL+TimesNewRomanPSMT" w:hAnsi="DLFNL+TimesNewRomanPSMT" w:cs="DLFNL+TimesNewRomanPSMT"/>
          <w:color w:val="000000"/>
          <w:spacing w:val="13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дорового</w:t>
      </w:r>
      <w:r>
        <w:rPr>
          <w:rFonts w:ascii="DLFNL+TimesNewRomanPSMT" w:eastAsia="DLFNL+TimesNewRomanPSMT" w:hAnsi="DLFNL+TimesNewRomanPSMT" w:cs="DLFNL+TimesNewRomanPSMT"/>
          <w:color w:val="000000"/>
          <w:spacing w:val="1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обра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3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,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равил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в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ловия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;</w:t>
      </w:r>
    </w:p>
    <w:p w:rsidR="00E2289E" w:rsidRDefault="0020663D">
      <w:pPr>
        <w:widowControl w:val="0"/>
        <w:spacing w:line="235" w:lineRule="auto"/>
        <w:ind w:left="853" w:right="124" w:hanging="431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одейст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созда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общественной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э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спер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орга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ации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ском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(д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бл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 детско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ания)</w:t>
      </w:r>
      <w:r>
        <w:rPr>
          <w:color w:val="000000"/>
          <w:w w:val="104"/>
          <w:sz w:val="24"/>
          <w:szCs w:val="24"/>
        </w:rPr>
        <w:t>;</w:t>
      </w:r>
    </w:p>
    <w:p w:rsidR="00E2289E" w:rsidRDefault="0020663D">
      <w:pPr>
        <w:widowControl w:val="0"/>
        <w:tabs>
          <w:tab w:val="left" w:pos="853"/>
        </w:tabs>
        <w:spacing w:line="236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 мо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ания.</w:t>
      </w:r>
    </w:p>
    <w:bookmarkEnd w:id="3"/>
    <w:p w:rsidR="00E2289E" w:rsidRDefault="00E2289E" w:rsidP="00A4215C">
      <w:pPr>
        <w:widowControl w:val="0"/>
        <w:spacing w:line="240" w:lineRule="auto"/>
        <w:ind w:right="-20"/>
        <w:rPr>
          <w:color w:val="000000"/>
          <w:sz w:val="24"/>
          <w:szCs w:val="24"/>
        </w:rPr>
        <w:sectPr w:rsidR="00E2289E">
          <w:pgSz w:w="11906" w:h="16838"/>
          <w:pgMar w:top="1122" w:right="848" w:bottom="917" w:left="1132" w:header="0" w:footer="0" w:gutter="0"/>
          <w:cols w:space="708"/>
        </w:sectPr>
      </w:pPr>
    </w:p>
    <w:p w:rsidR="00E2289E" w:rsidRDefault="0020663D" w:rsidP="00A4215C">
      <w:pPr>
        <w:widowControl w:val="0"/>
        <w:spacing w:line="239" w:lineRule="auto"/>
        <w:ind w:right="749"/>
        <w:rPr>
          <w:b/>
          <w:bCs/>
          <w:color w:val="000000"/>
          <w:sz w:val="24"/>
          <w:szCs w:val="24"/>
        </w:rPr>
      </w:pPr>
      <w:bookmarkStart w:id="4" w:name="_page_35_0"/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lastRenderedPageBreak/>
        <w:t>3. По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ядок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едо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sz w:val="24"/>
          <w:szCs w:val="24"/>
        </w:rPr>
        <w:t>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вл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ния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ов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2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5"/>
          <w:w w:val="99"/>
          <w:sz w:val="24"/>
          <w:szCs w:val="24"/>
        </w:rPr>
        <w:t>щ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ьево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воды вос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w w:val="99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нник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 3.1. Об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я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за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ельные 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ие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м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ы 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3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4"/>
          <w:sz w:val="24"/>
          <w:szCs w:val="24"/>
        </w:rPr>
        <w:t>щ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и</w:t>
      </w:r>
    </w:p>
    <w:p w:rsidR="00E2289E" w:rsidRDefault="0020663D">
      <w:pPr>
        <w:widowControl w:val="0"/>
        <w:spacing w:line="238" w:lineRule="auto"/>
        <w:ind w:right="-13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3.1.1.</w:t>
      </w:r>
      <w:r>
        <w:rPr>
          <w:rFonts w:ascii="DLFNL+TimesNewRomanPSMT" w:eastAsia="DLFNL+TimesNewRomanPSMT" w:hAnsi="DLFNL+TimesNewRomanPSMT" w:cs="DLFNL+TimesNewRomanPSMT"/>
          <w:color w:val="000000"/>
          <w:spacing w:val="5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</w:t>
      </w:r>
      <w:r>
        <w:rPr>
          <w:rFonts w:ascii="DLFNL+TimesNewRomanPSMT" w:eastAsia="DLFNL+TimesNewRomanPSMT" w:hAnsi="DLFNL+TimesNewRomanPSMT" w:cs="DLFNL+TimesNewRomanPSMT"/>
          <w:color w:val="000000"/>
          <w:spacing w:val="5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кам</w:t>
      </w:r>
      <w:r>
        <w:rPr>
          <w:rFonts w:ascii="DLFNL+TimesNewRomanPSMT" w:eastAsia="DLFNL+TimesNewRomanPSMT" w:hAnsi="DLFNL+TimesNewRomanPSMT" w:cs="DLFNL+TimesNewRomanPSMT"/>
          <w:color w:val="000000"/>
          <w:spacing w:val="5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редоста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ляе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5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еоб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имое</w:t>
      </w:r>
      <w:r>
        <w:rPr>
          <w:rFonts w:ascii="DLFNL+TimesNewRomanPSMT" w:eastAsia="DLFNL+TimesNewRomanPSMT" w:hAnsi="DLFNL+TimesNewRomanPSMT" w:cs="DLFNL+TimesNewRomanPSMT"/>
          <w:color w:val="000000"/>
          <w:spacing w:val="5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5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обя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5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мов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щи</w:t>
      </w:r>
      <w:r>
        <w:rPr>
          <w:rFonts w:ascii="DLFNL+TimesNewRomanPSMT" w:eastAsia="DLFNL+TimesNewRomanPSMT" w:hAnsi="DLFNL+TimesNewRomanPSMT" w:cs="DLFNL+TimesNewRomanPSMT"/>
          <w:color w:val="000000"/>
          <w:spacing w:val="1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авис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мост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1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</w:t>
      </w:r>
      <w:r>
        <w:rPr>
          <w:rFonts w:ascii="DLFNL+TimesNewRomanPSMT" w:eastAsia="DLFNL+TimesNewRomanPSMT" w:hAnsi="DLFNL+TimesNewRomanPSMT" w:cs="DLFNL+TimesNewRomanPSMT"/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родолж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хожден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ика</w:t>
      </w:r>
      <w:r>
        <w:rPr>
          <w:rFonts w:ascii="DLFNL+TimesNewRomanPSMT" w:eastAsia="DLFNL+TimesNewRomanPSMT" w:hAnsi="DLFNL+TimesNewRomanPSMT" w:cs="DLFNL+TimesNewRomanPSMT"/>
          <w:color w:val="000000"/>
          <w:spacing w:val="1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ском</w:t>
      </w:r>
      <w:r>
        <w:rPr>
          <w:rFonts w:ascii="DLFNL+TimesNewRomanPSMT" w:eastAsia="DLFNL+TimesNewRomanPSMT" w:hAnsi="DLFNL+TimesNewRomanPSMT" w:cs="DLFNL+TimesNewRomanPSMT"/>
          <w:color w:val="000000"/>
          <w:spacing w:val="1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 Крат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ость</w:t>
      </w:r>
      <w:r>
        <w:rPr>
          <w:rFonts w:ascii="DLFNL+TimesNewRomanPSMT" w:eastAsia="DLFNL+TimesNewRomanPSMT" w:hAnsi="DLFNL+TimesNewRomanPSMT" w:cs="DLFNL+TimesNewRomanPSMT"/>
          <w:color w:val="000000"/>
          <w:spacing w:val="11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10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ределяется</w:t>
      </w:r>
      <w:r>
        <w:rPr>
          <w:rFonts w:ascii="DLFNL+TimesNewRomanPSMT" w:eastAsia="DLFNL+TimesNewRomanPSMT" w:hAnsi="DLFNL+TimesNewRomanPSMT" w:cs="DLFNL+TimesNewRomanPSMT"/>
          <w:color w:val="000000"/>
          <w:spacing w:val="10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орма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1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ановлен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ложен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 12</w:t>
      </w:r>
      <w:r>
        <w:rPr>
          <w:rFonts w:ascii="DLFNL+TimesNewRomanPSMT" w:eastAsia="DLFNL+TimesNewRomanPSMT" w:hAnsi="DLFNL+TimesNewRomanPSMT" w:cs="DLFNL+TimesNewRomanPSMT"/>
          <w:color w:val="000000"/>
          <w:spacing w:val="1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Н </w:t>
      </w:r>
      <w:r>
        <w:rPr>
          <w:color w:val="000000"/>
          <w:spacing w:val="-1"/>
          <w:w w:val="98"/>
          <w:sz w:val="24"/>
          <w:szCs w:val="24"/>
        </w:rPr>
        <w:t>2</w:t>
      </w:r>
      <w:r>
        <w:rPr>
          <w:color w:val="000000"/>
          <w:spacing w:val="-2"/>
          <w:w w:val="99"/>
          <w:sz w:val="24"/>
          <w:szCs w:val="24"/>
        </w:rPr>
        <w:t>.</w:t>
      </w:r>
      <w:r>
        <w:rPr>
          <w:color w:val="000000"/>
          <w:spacing w:val="-2"/>
          <w:w w:val="98"/>
          <w:sz w:val="24"/>
          <w:szCs w:val="24"/>
        </w:rPr>
        <w:t>3</w:t>
      </w:r>
      <w:r>
        <w:rPr>
          <w:color w:val="000000"/>
          <w:spacing w:val="-1"/>
          <w:sz w:val="24"/>
          <w:szCs w:val="24"/>
        </w:rPr>
        <w:t>/</w:t>
      </w:r>
      <w:r>
        <w:rPr>
          <w:color w:val="000000"/>
          <w:spacing w:val="-2"/>
          <w:w w:val="98"/>
          <w:sz w:val="24"/>
          <w:szCs w:val="24"/>
        </w:rPr>
        <w:t>2</w:t>
      </w:r>
      <w:r>
        <w:rPr>
          <w:color w:val="000000"/>
          <w:spacing w:val="-2"/>
          <w:w w:val="99"/>
          <w:sz w:val="24"/>
          <w:szCs w:val="24"/>
        </w:rPr>
        <w:t>.</w:t>
      </w:r>
      <w:r>
        <w:rPr>
          <w:color w:val="000000"/>
          <w:spacing w:val="-1"/>
          <w:w w:val="98"/>
          <w:sz w:val="24"/>
          <w:szCs w:val="24"/>
        </w:rPr>
        <w:t>4</w:t>
      </w:r>
      <w:r>
        <w:rPr>
          <w:color w:val="000000"/>
          <w:spacing w:val="-2"/>
          <w:w w:val="99"/>
          <w:sz w:val="24"/>
          <w:szCs w:val="24"/>
        </w:rPr>
        <w:t>.</w:t>
      </w:r>
      <w:r>
        <w:rPr>
          <w:color w:val="000000"/>
          <w:spacing w:val="-2"/>
          <w:w w:val="98"/>
          <w:sz w:val="24"/>
          <w:szCs w:val="24"/>
        </w:rPr>
        <w:t>3590</w:t>
      </w:r>
      <w:r>
        <w:rPr>
          <w:color w:val="000000"/>
          <w:spacing w:val="-1"/>
          <w:w w:val="108"/>
          <w:sz w:val="24"/>
          <w:szCs w:val="24"/>
        </w:rPr>
        <w:t>-</w:t>
      </w:r>
      <w:r>
        <w:rPr>
          <w:color w:val="000000"/>
          <w:spacing w:val="-2"/>
          <w:w w:val="98"/>
          <w:sz w:val="24"/>
          <w:szCs w:val="24"/>
        </w:rPr>
        <w:t>20</w:t>
      </w:r>
      <w:r>
        <w:rPr>
          <w:color w:val="000000"/>
          <w:spacing w:val="-2"/>
          <w:w w:val="99"/>
          <w:sz w:val="24"/>
          <w:szCs w:val="24"/>
        </w:rPr>
        <w:t>.</w:t>
      </w:r>
    </w:p>
    <w:p w:rsidR="00E2289E" w:rsidRDefault="0020663D">
      <w:pPr>
        <w:widowControl w:val="0"/>
        <w:tabs>
          <w:tab w:val="left" w:pos="1488"/>
          <w:tab w:val="left" w:pos="3121"/>
          <w:tab w:val="left" w:pos="5139"/>
          <w:tab w:val="left" w:pos="7020"/>
          <w:tab w:val="left" w:pos="7554"/>
          <w:tab w:val="left" w:pos="8722"/>
        </w:tabs>
        <w:spacing w:line="240" w:lineRule="auto"/>
        <w:ind w:right="-19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3.1.2.</w:t>
      </w:r>
      <w:r>
        <w:rPr>
          <w:rFonts w:ascii="DLFNL+TimesNewRomanPSMT" w:eastAsia="DLFNL+TimesNewRomanPSMT" w:hAnsi="DLFNL+TimesNewRomanPSMT" w:cs="DLFNL+TimesNewRomanPSMT"/>
          <w:color w:val="000000"/>
          <w:spacing w:val="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</w:t>
      </w:r>
      <w:r>
        <w:rPr>
          <w:rFonts w:ascii="DLFNL+TimesNewRomanPSMT" w:eastAsia="DLFNL+TimesNewRomanPSMT" w:hAnsi="DLFNL+TimesNewRomanPSMT" w:cs="DLFNL+TimesNewRomanPSMT"/>
          <w:color w:val="000000"/>
          <w:spacing w:val="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2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аявкам</w:t>
      </w:r>
      <w:r>
        <w:rPr>
          <w:rFonts w:ascii="DLFNL+TimesNewRomanPSMT" w:eastAsia="DLFNL+TimesNewRomanPSMT" w:hAnsi="DLFNL+TimesNewRomanPSMT" w:cs="DLFNL+TimesNewRomanPSMT"/>
          <w:color w:val="000000"/>
          <w:spacing w:val="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ных</w:t>
      </w:r>
      <w:r>
        <w:rPr>
          <w:rFonts w:ascii="DLFNL+TimesNewRomanPSMT" w:eastAsia="DLFNL+TimesNewRomanPSMT" w:hAnsi="DLFNL+TimesNewRomanPSMT" w:cs="DLFNL+TimesNewRomanPSMT"/>
          <w:color w:val="000000"/>
          <w:spacing w:val="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рабо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ников.</w:t>
      </w:r>
      <w:r>
        <w:rPr>
          <w:rFonts w:ascii="DLFNL+TimesNewRomanPSMT" w:eastAsia="DLFNL+TimesNewRomanPSMT" w:hAnsi="DLFNL+TimesNewRomanPSMT" w:cs="DLFNL+TimesNewRomanPSMT"/>
          <w:color w:val="000000"/>
          <w:spacing w:val="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Заяв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ли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тво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тающ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редоставляе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венным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работ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ка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м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а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ака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яется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а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ь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 п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ее 7:3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0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</w:p>
    <w:p w:rsidR="00E2289E" w:rsidRDefault="0020663D">
      <w:pPr>
        <w:widowControl w:val="0"/>
        <w:spacing w:line="235" w:lineRule="auto"/>
        <w:ind w:right="-50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3.1.3.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Время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ами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опр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деля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орма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1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 4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оже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10 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 2.3/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3590</w:t>
      </w:r>
      <w:r>
        <w:rPr>
          <w:color w:val="000000"/>
          <w:spacing w:val="-1"/>
          <w:w w:val="108"/>
          <w:sz w:val="24"/>
          <w:szCs w:val="24"/>
        </w:rPr>
        <w:t>-</w:t>
      </w:r>
      <w:r>
        <w:rPr>
          <w:color w:val="000000"/>
          <w:w w:val="98"/>
          <w:sz w:val="24"/>
          <w:szCs w:val="24"/>
        </w:rPr>
        <w:t>20</w:t>
      </w:r>
      <w:r>
        <w:rPr>
          <w:color w:val="000000"/>
          <w:w w:val="99"/>
          <w:sz w:val="24"/>
          <w:szCs w:val="24"/>
        </w:rPr>
        <w:t>.</w:t>
      </w:r>
    </w:p>
    <w:p w:rsidR="00E2289E" w:rsidRDefault="0020663D">
      <w:pPr>
        <w:widowControl w:val="0"/>
        <w:spacing w:line="236" w:lineRule="auto"/>
        <w:ind w:right="-20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3.1.4.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екраща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тся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 обя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 при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 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:</w:t>
      </w:r>
    </w:p>
    <w:p w:rsidR="00E2289E" w:rsidRDefault="0020663D">
      <w:pPr>
        <w:widowControl w:val="0"/>
        <w:tabs>
          <w:tab w:val="left" w:pos="721"/>
        </w:tabs>
        <w:spacing w:line="229" w:lineRule="auto"/>
        <w:ind w:left="781" w:right="129" w:hanging="36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вре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proofErr w:type="spellStart"/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татель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proofErr w:type="spellEnd"/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образова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ой</w:t>
      </w:r>
      <w:r>
        <w:rPr>
          <w:rFonts w:ascii="DLFNL+TimesNewRomanPSMT" w:eastAsia="DLFNL+TimesNewRomanPSMT" w:hAnsi="DLFNL+TimesNewRomanPSMT" w:cs="DLFNL+TimesNewRomanPSMT"/>
          <w:color w:val="000000"/>
          <w:spacing w:val="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льнос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именен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 те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оло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;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781" w:right="130" w:hanging="36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0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чае</w:t>
      </w:r>
      <w:r>
        <w:rPr>
          <w:rFonts w:ascii="DLFNL+TimesNewRomanPSMT" w:eastAsia="DLFNL+TimesNewRomanPSMT" w:hAnsi="DLFNL+TimesNewRomanPSMT" w:cs="DLFNL+TimesNewRomanPSMT"/>
          <w:color w:val="000000"/>
          <w:spacing w:val="10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смерт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0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</w:t>
      </w:r>
      <w:r>
        <w:rPr>
          <w:rFonts w:ascii="DLFNL+TimesNewRomanPSMT" w:eastAsia="DLFNL+TimesNewRomanPSMT" w:hAnsi="DLFNL+TimesNewRomanPSMT" w:cs="DLFNL+TimesNewRomanPSMT"/>
          <w:color w:val="000000"/>
          <w:spacing w:val="10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(при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ия</w:t>
      </w:r>
      <w:r>
        <w:rPr>
          <w:rFonts w:ascii="DLFNL+TimesNewRomanPSMT" w:eastAsia="DLFNL+TimesNewRomanPSMT" w:hAnsi="DLFNL+TimesNewRomanPSMT" w:cs="DLFNL+TimesNewRomanPSMT"/>
          <w:color w:val="000000"/>
          <w:spacing w:val="10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его</w:t>
      </w:r>
      <w:r>
        <w:rPr>
          <w:rFonts w:ascii="DLFNL+TimesNewRomanPSMT" w:eastAsia="DLFNL+TimesNewRomanPSMT" w:hAnsi="DLFNL+TimesNewRomanPSMT" w:cs="DLFNL+TimesNewRomanPSMT"/>
          <w:color w:val="000000"/>
          <w:spacing w:val="10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дом</w:t>
      </w:r>
      <w:r>
        <w:rPr>
          <w:rFonts w:ascii="DLFNL+TimesNewRomanPSMT" w:eastAsia="DLFNL+TimesNewRomanPSMT" w:hAnsi="DLFNL+TimesNewRomanPSMT" w:cs="DLFNL+TimesNewRomanPSMT"/>
          <w:color w:val="000000"/>
          <w:spacing w:val="10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овлен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000000"/>
          <w:spacing w:val="10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рядке бе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от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тст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м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ъявл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м);</w:t>
      </w:r>
    </w:p>
    <w:p w:rsidR="00E2289E" w:rsidRDefault="0020663D">
      <w:pPr>
        <w:widowControl w:val="0"/>
        <w:tabs>
          <w:tab w:val="left" w:pos="721"/>
        </w:tabs>
        <w:spacing w:line="243" w:lineRule="auto"/>
        <w:ind w:right="2823" w:firstLine="420"/>
        <w:rPr>
          <w:b/>
          <w:bCs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ереводе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анника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ского 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да.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3.2. 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ьево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3"/>
          <w:w w:val="99"/>
          <w:sz w:val="24"/>
          <w:szCs w:val="24"/>
        </w:rPr>
        <w:t>ж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м</w:t>
      </w:r>
    </w:p>
    <w:p w:rsidR="00E2289E" w:rsidRDefault="0020663D">
      <w:pPr>
        <w:widowControl w:val="0"/>
        <w:spacing w:line="229" w:lineRule="auto"/>
        <w:ind w:right="-20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3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реж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 во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 обеспе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ивае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 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яченой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ой.</w:t>
      </w:r>
    </w:p>
    <w:p w:rsidR="00E2289E" w:rsidRDefault="0020663D">
      <w:pPr>
        <w:widowControl w:val="0"/>
        <w:spacing w:line="240" w:lineRule="auto"/>
        <w:ind w:left="60" w:right="-54" w:hanging="60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3.2.2.</w:t>
      </w:r>
      <w:r>
        <w:rPr>
          <w:rFonts w:ascii="DLFNL+TimesNewRomanPSMT" w:eastAsia="DLFNL+TimesNewRomanPSMT" w:hAnsi="DLFNL+TimesNewRomanPSMT" w:cs="DLFNL+TimesNewRomanPSMT"/>
          <w:color w:val="000000"/>
          <w:spacing w:val="1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вобод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4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тьевой</w:t>
      </w:r>
      <w:r>
        <w:rPr>
          <w:rFonts w:ascii="DLFNL+TimesNewRomanPSMT" w:eastAsia="DLFNL+TimesNewRomanPSMT" w:hAnsi="DLFNL+TimesNewRomanPSMT" w:cs="DLFNL+TimesNewRomanPSMT"/>
          <w:color w:val="000000"/>
          <w:spacing w:val="1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spacing w:val="14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обеспечива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1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ече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4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го</w:t>
      </w:r>
      <w:r>
        <w:rPr>
          <w:rFonts w:ascii="DLFNL+TimesNewRomanPSMT" w:eastAsia="DLFNL+TimesNewRomanPSMT" w:hAnsi="DLFNL+TimesNewRomanPSMT" w:cs="DLFNL+TimesNewRomanPSMT"/>
          <w:color w:val="000000"/>
          <w:spacing w:val="14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ребыва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дете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 детском 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</w:p>
    <w:p w:rsidR="00E2289E" w:rsidRDefault="0020663D">
      <w:pPr>
        <w:widowControl w:val="0"/>
        <w:tabs>
          <w:tab w:val="left" w:pos="833"/>
          <w:tab w:val="left" w:pos="1548"/>
          <w:tab w:val="left" w:pos="3128"/>
          <w:tab w:val="left" w:pos="4450"/>
          <w:tab w:val="left" w:pos="5520"/>
          <w:tab w:val="left" w:pos="7189"/>
          <w:tab w:val="left" w:pos="8305"/>
          <w:tab w:val="left" w:pos="8726"/>
        </w:tabs>
        <w:spacing w:line="236" w:lineRule="auto"/>
        <w:ind w:right="-52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3.2.3.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режима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собл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правила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нормат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ы, 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ые Са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 2.3/2.4.359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0</w:t>
      </w:r>
      <w:r>
        <w:rPr>
          <w:color w:val="000000"/>
          <w:w w:val="108"/>
          <w:sz w:val="24"/>
          <w:szCs w:val="24"/>
        </w:rPr>
        <w:t>-</w:t>
      </w:r>
      <w:r>
        <w:rPr>
          <w:color w:val="000000"/>
          <w:w w:val="98"/>
          <w:sz w:val="24"/>
          <w:szCs w:val="24"/>
        </w:rPr>
        <w:t>20</w:t>
      </w:r>
      <w:r>
        <w:rPr>
          <w:color w:val="000000"/>
          <w:w w:val="99"/>
          <w:sz w:val="24"/>
          <w:szCs w:val="24"/>
        </w:rPr>
        <w:t>.</w:t>
      </w:r>
    </w:p>
    <w:p w:rsidR="00E2289E" w:rsidRDefault="00E2289E">
      <w:pPr>
        <w:spacing w:after="12" w:line="240" w:lineRule="exact"/>
        <w:rPr>
          <w:sz w:val="24"/>
          <w:szCs w:val="24"/>
        </w:rPr>
      </w:pPr>
    </w:p>
    <w:p w:rsidR="00E2289E" w:rsidRDefault="0020663D">
      <w:pPr>
        <w:widowControl w:val="0"/>
        <w:spacing w:line="240" w:lineRule="auto"/>
        <w:ind w:left="3489" w:right="-20"/>
        <w:rPr>
          <w:b/>
          <w:bCs/>
          <w:color w:val="000000"/>
          <w:sz w:val="24"/>
          <w:szCs w:val="24"/>
        </w:rPr>
      </w:pP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4. Ф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совое об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</w:t>
      </w:r>
    </w:p>
    <w:p w:rsidR="00E2289E" w:rsidRDefault="0020663D">
      <w:pPr>
        <w:widowControl w:val="0"/>
        <w:spacing w:line="235" w:lineRule="auto"/>
        <w:ind w:right="2017"/>
        <w:rPr>
          <w:color w:val="000000"/>
          <w:sz w:val="24"/>
          <w:szCs w:val="24"/>
        </w:rPr>
      </w:pP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4.1. Ис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очн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и 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по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я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док оп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еде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ния 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им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рг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з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4.1.1. Ф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вос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нников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вляе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ся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:</w:t>
      </w:r>
    </w:p>
    <w:p w:rsidR="00E2289E" w:rsidRDefault="0020663D">
      <w:pPr>
        <w:widowControl w:val="0"/>
        <w:tabs>
          <w:tab w:val="left" w:pos="721"/>
        </w:tabs>
        <w:spacing w:before="5" w:line="240" w:lineRule="auto"/>
        <w:ind w:left="781" w:right="121" w:hanging="36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4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(зако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5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елей)</w:t>
      </w:r>
      <w:r>
        <w:rPr>
          <w:rFonts w:ascii="DLFNL+TimesNewRomanPSMT" w:eastAsia="DLFNL+TimesNewRomanPSMT" w:hAnsi="DLFNL+TimesNewRomanPSMT" w:cs="DLFNL+TimesNewRomanPSMT"/>
          <w:color w:val="000000"/>
          <w:spacing w:val="4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(дал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–</w:t>
      </w:r>
      <w:r>
        <w:rPr>
          <w:rFonts w:ascii="DLFNL+TimesNewRomanPSMT" w:eastAsia="DLFNL+TimesNewRomanPSMT" w:hAnsi="DLFNL+TimesNewRomanPSMT" w:cs="DLFNL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ская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ата);</w:t>
      </w:r>
    </w:p>
    <w:p w:rsidR="00E2289E" w:rsidRDefault="0020663D">
      <w:pPr>
        <w:widowControl w:val="0"/>
        <w:tabs>
          <w:tab w:val="left" w:pos="721"/>
        </w:tabs>
        <w:spacing w:line="244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джет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ного б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дже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а.</w:t>
      </w:r>
    </w:p>
    <w:p w:rsidR="00E2289E" w:rsidRDefault="0020663D">
      <w:pPr>
        <w:widowControl w:val="0"/>
        <w:spacing w:line="235" w:lineRule="auto"/>
        <w:ind w:right="-20"/>
        <w:rPr>
          <w:b/>
          <w:bCs/>
          <w:color w:val="000000"/>
          <w:sz w:val="24"/>
          <w:szCs w:val="24"/>
        </w:rPr>
      </w:pP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4.2. 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анизац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я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ния за 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едс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в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д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ь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7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пл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ы</w:t>
      </w:r>
    </w:p>
    <w:p w:rsidR="00E2289E" w:rsidRDefault="0020663D">
      <w:pPr>
        <w:widowControl w:val="0"/>
        <w:spacing w:line="239" w:lineRule="auto"/>
        <w:ind w:right="-8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4.2.1.</w:t>
      </w:r>
      <w:r>
        <w:rPr>
          <w:rFonts w:ascii="DLFNL+TimesNewRomanPSMT" w:eastAsia="DLFNL+TimesNewRomanPSMT" w:hAnsi="DLFNL+TimesNewRomanPSMT" w:cs="DLFNL+TimesNewRomanPSMT"/>
          <w:color w:val="000000"/>
          <w:spacing w:val="4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Предо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4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ик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4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4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ской</w:t>
      </w:r>
      <w:r>
        <w:rPr>
          <w:rFonts w:ascii="DLFNL+TimesNewRomanPSMT" w:eastAsia="DLFNL+TimesNewRomanPSMT" w:hAnsi="DLFNL+TimesNewRomanPSMT" w:cs="DLFNL+TimesNewRomanPSMT"/>
          <w:color w:val="000000"/>
          <w:spacing w:val="4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4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ется</w:t>
      </w:r>
      <w:r>
        <w:rPr>
          <w:rFonts w:ascii="DLFNL+TimesNewRomanPSMT" w:eastAsia="DLFNL+TimesNewRomanPSMT" w:hAnsi="DLFNL+TimesNewRomanPSMT" w:cs="DLFNL+TimesNewRomanPSMT"/>
          <w:color w:val="000000"/>
          <w:spacing w:val="4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 ра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ках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средс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в,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мых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5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ей</w:t>
      </w:r>
      <w:r>
        <w:rPr>
          <w:rFonts w:ascii="DLFNL+TimesNewRomanPSMT" w:eastAsia="DLFNL+TimesNewRomanPSMT" w:hAnsi="DLFNL+TimesNewRomanPSMT" w:cs="DLFNL+TimesNewRomanPSMT"/>
          <w:color w:val="000000"/>
          <w:spacing w:val="6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кон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)</w:t>
      </w:r>
      <w:r>
        <w:rPr>
          <w:rFonts w:ascii="DLFNL+TimesNewRomanPSMT" w:eastAsia="DLFNL+TimesNewRomanPSMT" w:hAnsi="DLFNL+TimesNewRomanPSMT" w:cs="DLFNL+TimesNewRomanPSMT"/>
          <w:color w:val="000000"/>
          <w:spacing w:val="5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5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6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6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6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дет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в детском 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</w:p>
    <w:p w:rsidR="00E2289E" w:rsidRDefault="0020663D">
      <w:pPr>
        <w:widowControl w:val="0"/>
        <w:spacing w:line="229" w:lineRule="auto"/>
        <w:ind w:right="-55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тельско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9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9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0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основа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pacing w:val="9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абеля</w:t>
      </w:r>
      <w:r>
        <w:rPr>
          <w:rFonts w:ascii="DLFNL+TimesNewRomanPSMT" w:eastAsia="DLFNL+TimesNewRomanPSMT" w:hAnsi="DLFNL+TimesNewRomanPSMT" w:cs="DLFNL+TimesNewRomanPSMT"/>
          <w:color w:val="000000"/>
          <w:spacing w:val="10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ов.</w:t>
      </w:r>
    </w:p>
    <w:p w:rsidR="00E2289E" w:rsidRDefault="0020663D">
      <w:pPr>
        <w:widowControl w:val="0"/>
        <w:spacing w:before="4" w:line="234" w:lineRule="auto"/>
        <w:ind w:right="-10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3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кая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лата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сляется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нсом</w:t>
      </w:r>
      <w:r>
        <w:rPr>
          <w:rFonts w:ascii="DLFNL+TimesNewRomanPSMT" w:eastAsia="DLFNL+TimesNewRomanPSMT" w:hAnsi="DLFNL+TimesNewRomanPSMT" w:cs="DLFNL+TimesNewRomanPSMT"/>
          <w:color w:val="000000"/>
          <w:spacing w:val="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ий</w:t>
      </w:r>
      <w:r>
        <w:rPr>
          <w:rFonts w:ascii="DLFNL+TimesNewRomanPSMT" w:eastAsia="DLFNL+TimesNewRomanPSMT" w:hAnsi="DLFNL+TimesNewRomanPSMT" w:cs="DLFNL+TimesNewRomanPSMT"/>
          <w:color w:val="000000"/>
          <w:spacing w:val="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яц</w:t>
      </w:r>
      <w:r>
        <w:rPr>
          <w:rFonts w:ascii="DLFNL+TimesNewRomanPSMT" w:eastAsia="DLFNL+TimesNewRomanPSMT" w:hAnsi="DLFNL+TimesNewRomanPSMT" w:cs="DLFNL+TimesNewRomanPSMT"/>
          <w:color w:val="000000"/>
          <w:spacing w:val="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лачива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,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телям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(зако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елям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)</w:t>
      </w:r>
      <w:r>
        <w:rPr>
          <w:rFonts w:ascii="DLFNL+TimesNewRomanPSMT" w:eastAsia="DLFNL+TimesNewRomanPSMT" w:hAnsi="DLFNL+TimesNewRomanPSMT" w:cs="DLFNL+TimesNewRomanPSMT"/>
          <w:color w:val="000000"/>
          <w:spacing w:val="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ник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ском</w:t>
      </w:r>
      <w:r>
        <w:rPr>
          <w:rFonts w:ascii="DLFNL+TimesNewRomanPSMT" w:eastAsia="DLFNL+TimesNewRomanPSMT" w:hAnsi="DLFNL+TimesNewRomanPSMT" w:cs="DLFNL+TimesNewRomanPSMT"/>
          <w:color w:val="000000"/>
          <w:spacing w:val="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pacing w:val="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пл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та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тся в отделе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анным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 кв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ции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рек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ам.</w:t>
      </w:r>
    </w:p>
    <w:p w:rsidR="00E2289E" w:rsidRDefault="0020663D">
      <w:pPr>
        <w:widowControl w:val="0"/>
        <w:spacing w:before="2" w:line="229" w:lineRule="auto"/>
        <w:ind w:right="-56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4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.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 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латы 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ся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в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color w:val="000000"/>
          <w:w w:val="98"/>
          <w:sz w:val="24"/>
          <w:szCs w:val="24"/>
        </w:rPr>
        <w:t>10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го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 в 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тор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м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зов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е.</w:t>
      </w:r>
    </w:p>
    <w:p w:rsidR="00E2289E" w:rsidRDefault="0020663D">
      <w:pPr>
        <w:widowControl w:val="0"/>
        <w:tabs>
          <w:tab w:val="left" w:pos="1905"/>
          <w:tab w:val="left" w:pos="3105"/>
          <w:tab w:val="left" w:pos="4463"/>
          <w:tab w:val="left" w:pos="6197"/>
          <w:tab w:val="left" w:pos="7732"/>
          <w:tab w:val="left" w:pos="8867"/>
        </w:tabs>
        <w:spacing w:before="8" w:line="234" w:lineRule="auto"/>
        <w:ind w:right="-17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5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pacing w:val="1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епосещ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000000"/>
          <w:spacing w:val="12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ского</w:t>
      </w:r>
      <w:r>
        <w:rPr>
          <w:rFonts w:ascii="DLFNL+TimesNewRomanPSMT" w:eastAsia="DLFNL+TimesNewRomanPSMT" w:hAnsi="DLFNL+TimesNewRomanPSMT" w:cs="DLFNL+TimesNewRomanPSMT"/>
          <w:color w:val="000000"/>
          <w:spacing w:val="1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ели</w:t>
      </w:r>
      <w:r>
        <w:rPr>
          <w:rFonts w:ascii="DLFNL+TimesNewRomanPSMT" w:eastAsia="DLFNL+TimesNewRomanPSMT" w:hAnsi="DLFNL+TimesNewRomanPSMT" w:cs="DLFNL+TimesNewRomanPSMT"/>
          <w:color w:val="000000"/>
          <w:spacing w:val="1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конные</w:t>
      </w:r>
      <w:r>
        <w:rPr>
          <w:rFonts w:ascii="DLFNL+TimesNewRomanPSMT" w:eastAsia="DLFNL+TimesNewRomanPSMT" w:hAnsi="DLFNL+TimesNewRomanPSMT" w:cs="DLFNL+TimesNewRomanPSMT"/>
          <w:color w:val="000000"/>
          <w:spacing w:val="12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и)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об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яза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сообщ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ить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Сооб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ение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долж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пос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7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заб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о, то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есть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до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вия восп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ика.</w:t>
      </w:r>
    </w:p>
    <w:p w:rsidR="00E2289E" w:rsidRDefault="0020663D">
      <w:pPr>
        <w:widowControl w:val="0"/>
        <w:spacing w:before="2" w:line="236" w:lineRule="auto"/>
        <w:ind w:right="-12"/>
        <w:jc w:val="both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4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2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6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w w:val="99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чинам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ловии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ежде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7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тателя</w:t>
      </w:r>
      <w:r>
        <w:rPr>
          <w:rFonts w:ascii="DLFNL+TimesNewRomanPSMT" w:eastAsia="DLFNL+TimesNewRomanPSMT" w:hAnsi="DLFNL+TimesNewRomanPSMT" w:cs="DLFNL+TimesNewRomanPSMT"/>
          <w:color w:val="000000"/>
          <w:spacing w:val="7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7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таком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7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ребенок</w:t>
      </w:r>
      <w:r>
        <w:rPr>
          <w:rFonts w:ascii="DLFNL+TimesNewRomanPSMT" w:eastAsia="DLFNL+TimesNewRomanPSMT" w:hAnsi="DLFNL+TimesNewRomanPSMT" w:cs="DLFNL+TimesNewRomanPSMT"/>
          <w:color w:val="000000"/>
          <w:spacing w:val="7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7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7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я.</w:t>
      </w:r>
      <w:r>
        <w:rPr>
          <w:rFonts w:ascii="DLFNL+TimesNewRomanPSMT" w:eastAsia="DLFNL+TimesNewRomanPSMT" w:hAnsi="DLFNL+TimesNewRomanPSMT" w:cs="DLFNL+TimesNewRomanPSMT"/>
          <w:color w:val="000000"/>
          <w:spacing w:val="7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ри</w:t>
      </w:r>
      <w:r>
        <w:rPr>
          <w:rFonts w:ascii="DLFNL+TimesNewRomanPSMT" w:eastAsia="DLFNL+TimesNewRomanPSMT" w:hAnsi="DLFNL+TimesNewRomanPSMT" w:cs="DLFNL+TimesNewRomanPSMT"/>
          <w:color w:val="000000"/>
          <w:spacing w:val="7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этом ответстве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ое</w:t>
      </w:r>
      <w:r>
        <w:rPr>
          <w:rFonts w:ascii="DLFNL+TimesNewRomanPSMT" w:eastAsia="DLFNL+TimesNewRomanPSMT" w:hAnsi="DLFNL+TimesNewRomanPSMT" w:cs="DLFNL+TimesNewRomanPSMT"/>
          <w:color w:val="000000"/>
          <w:spacing w:val="6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6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трал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6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гал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ерии</w:t>
      </w:r>
      <w:r>
        <w:rPr>
          <w:rFonts w:ascii="DLFNL+TimesNewRomanPSMT" w:eastAsia="DLFNL+TimesNewRomanPSMT" w:hAnsi="DLFNL+TimesNewRomanPSMT" w:cs="DLFNL+TimesNewRomanPSMT"/>
          <w:color w:val="000000"/>
          <w:spacing w:val="6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6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6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6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УО</w:t>
      </w:r>
      <w:r>
        <w:rPr>
          <w:rFonts w:ascii="DLFNL+TimesNewRomanPSMT" w:eastAsia="DLFNL+TimesNewRomanPSMT" w:hAnsi="DLFNL+TimesNewRomanPSMT" w:cs="DLFNL+TimesNewRomanPSMT"/>
          <w:color w:val="000000"/>
          <w:spacing w:val="6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6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Т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ерер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ет сто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мост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я.</w:t>
      </w:r>
    </w:p>
    <w:p w:rsidR="00E2289E" w:rsidRDefault="0020663D">
      <w:pPr>
        <w:widowControl w:val="0"/>
        <w:spacing w:before="4" w:line="239" w:lineRule="auto"/>
        <w:ind w:right="-20"/>
        <w:rPr>
          <w:b/>
          <w:bCs/>
          <w:color w:val="000000"/>
          <w:sz w:val="24"/>
          <w:szCs w:val="24"/>
        </w:rPr>
      </w:pP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4.3. 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анизац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я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ния за 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ч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б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ю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дже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тн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ых ас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игн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ова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й</w:t>
      </w:r>
    </w:p>
    <w:p w:rsidR="00E2289E" w:rsidRDefault="0020663D">
      <w:pPr>
        <w:widowControl w:val="0"/>
        <w:spacing w:line="239" w:lineRule="auto"/>
        <w:ind w:right="-10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4.3.1.</w:t>
      </w:r>
      <w:r>
        <w:rPr>
          <w:rFonts w:ascii="DLFNL+TimesNewRomanPSMT" w:eastAsia="DLFNL+TimesNewRomanPSMT" w:hAnsi="DLFNL+TimesNewRomanPSMT" w:cs="DLFNL+TimesNewRomanPSMT"/>
          <w:color w:val="000000"/>
          <w:spacing w:val="2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2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танни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1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2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дже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2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сиг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2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яе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 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дарс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ой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вла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анников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дже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 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м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ницип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бюдже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– органом 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ого сам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правле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ия.</w:t>
      </w:r>
    </w:p>
    <w:bookmarkEnd w:id="4"/>
    <w:p w:rsidR="00E2289E" w:rsidRDefault="00E2289E">
      <w:pPr>
        <w:widowControl w:val="0"/>
        <w:spacing w:before="88" w:line="240" w:lineRule="auto"/>
        <w:ind w:right="-20"/>
        <w:rPr>
          <w:color w:val="000000"/>
          <w:sz w:val="24"/>
          <w:szCs w:val="24"/>
        </w:rPr>
        <w:sectPr w:rsidR="00E2289E">
          <w:pgSz w:w="11906" w:h="16838"/>
          <w:pgMar w:top="1131" w:right="847" w:bottom="917" w:left="1132" w:header="0" w:footer="0" w:gutter="0"/>
          <w:cols w:space="708"/>
        </w:sectPr>
      </w:pPr>
    </w:p>
    <w:p w:rsidR="00E2289E" w:rsidRDefault="0020663D">
      <w:pPr>
        <w:widowControl w:val="0"/>
        <w:spacing w:line="240" w:lineRule="auto"/>
        <w:ind w:right="-55"/>
        <w:rPr>
          <w:color w:val="000000"/>
          <w:sz w:val="24"/>
          <w:szCs w:val="24"/>
        </w:rPr>
      </w:pPr>
      <w:bookmarkStart w:id="5" w:name="_page_37_0"/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lastRenderedPageBreak/>
        <w:t>4.3.2.</w:t>
      </w:r>
      <w:r>
        <w:rPr>
          <w:rFonts w:ascii="DLFNL+TimesNewRomanPSMT" w:eastAsia="DLFNL+TimesNewRomanPSMT" w:hAnsi="DLFNL+TimesNewRomanPSMT" w:cs="DLFNL+TimesNewRomanPSMT"/>
          <w:color w:val="000000"/>
          <w:spacing w:val="13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Порядок</w:t>
      </w:r>
      <w:r>
        <w:rPr>
          <w:rFonts w:ascii="DLFNL+TimesNewRomanPSMT" w:eastAsia="DLFNL+TimesNewRomanPSMT" w:hAnsi="DLFNL+TimesNewRomanPSMT" w:cs="DLFNL+TimesNewRomanPSMT"/>
          <w:color w:val="000000"/>
          <w:spacing w:val="13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джет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3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13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3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3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с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ормат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актов 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 вл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</w:p>
    <w:p w:rsidR="00E2289E" w:rsidRDefault="00E2289E">
      <w:pPr>
        <w:spacing w:after="41" w:line="240" w:lineRule="exact"/>
        <w:rPr>
          <w:sz w:val="24"/>
          <w:szCs w:val="24"/>
        </w:rPr>
      </w:pPr>
    </w:p>
    <w:p w:rsidR="00E2289E" w:rsidRDefault="0020663D">
      <w:pPr>
        <w:widowControl w:val="0"/>
        <w:spacing w:line="235" w:lineRule="auto"/>
        <w:ind w:left="3217" w:right="-20"/>
        <w:rPr>
          <w:b/>
          <w:bCs/>
          <w:color w:val="000000"/>
          <w:sz w:val="24"/>
          <w:szCs w:val="24"/>
        </w:rPr>
      </w:pP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5. М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ы со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ц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ь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одде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sz w:val="24"/>
          <w:szCs w:val="24"/>
        </w:rPr>
        <w:t>ж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ки</w:t>
      </w:r>
    </w:p>
    <w:p w:rsidR="00E2289E" w:rsidRDefault="0020663D">
      <w:pPr>
        <w:widowControl w:val="0"/>
        <w:tabs>
          <w:tab w:val="left" w:pos="1929"/>
          <w:tab w:val="left" w:pos="3259"/>
          <w:tab w:val="left" w:pos="4592"/>
          <w:tab w:val="left" w:pos="6546"/>
          <w:tab w:val="left" w:pos="7239"/>
          <w:tab w:val="left" w:pos="9028"/>
        </w:tabs>
        <w:spacing w:line="239" w:lineRule="auto"/>
        <w:ind w:right="-14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5.1.</w:t>
      </w:r>
      <w:r>
        <w:rPr>
          <w:rFonts w:ascii="DLFNL+TimesNewRomanPSMT" w:eastAsia="DLFNL+TimesNewRomanPSMT" w:hAnsi="DLFNL+TimesNewRomanPSMT" w:cs="DLFNL+TimesNewRomanPSMT"/>
          <w:color w:val="000000"/>
          <w:spacing w:val="1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2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тельско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2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1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2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252525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252525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смо</w:t>
      </w:r>
      <w:r>
        <w:rPr>
          <w:rFonts w:ascii="DLFNL+TimesNewRomanPSMT" w:eastAsia="DLFNL+TimesNewRomanPSMT" w:hAnsi="DLFNL+TimesNewRomanPSMT" w:cs="DLFNL+TimesNewRomanPSMT"/>
          <w:color w:val="252525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252525"/>
          <w:spacing w:val="12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252525"/>
          <w:spacing w:val="1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252525"/>
          <w:spacing w:val="-7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252525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од,</w:t>
      </w:r>
      <w:r>
        <w:rPr>
          <w:rFonts w:ascii="DLFNL+TimesNewRomanPSMT" w:eastAsia="DLFNL+TimesNewRomanPSMT" w:hAnsi="DLFNL+TimesNewRomanPSMT" w:cs="DLFNL+TimesNewRomanPSMT"/>
          <w:color w:val="252525"/>
          <w:spacing w:val="12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252525"/>
          <w:spacing w:val="1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252525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252525"/>
          <w:spacing w:val="1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252525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сле</w:t>
      </w:r>
      <w:r>
        <w:rPr>
          <w:rFonts w:ascii="DLFNL+TimesNewRomanPSMT" w:eastAsia="DLFNL+TimesNewRomanPSMT" w:hAnsi="DLFNL+TimesNewRomanPSMT" w:cs="DLFNL+TimesNewRomanPSMT"/>
          <w:color w:val="252525"/>
          <w:spacing w:val="12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252525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252525"/>
          <w:spacing w:val="12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252525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252525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252525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252525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252525"/>
          <w:sz w:val="24"/>
          <w:szCs w:val="24"/>
        </w:rPr>
        <w:t xml:space="preserve">е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редостав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яется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телям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(зако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еля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)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сех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детс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да.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мер</w:t>
      </w:r>
      <w:r>
        <w:rPr>
          <w:rFonts w:ascii="DLFNL+TimesNewRomanPSMT" w:eastAsia="DLFNL+TimesNewRomanPSMT" w:hAnsi="DLFNL+TimesNewRomanPSMT" w:cs="DLFNL+TimesNewRomanPSMT"/>
          <w:color w:val="000000"/>
          <w:spacing w:val="1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тельск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ла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1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ависи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олич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ва</w:t>
      </w:r>
      <w:r>
        <w:rPr>
          <w:rFonts w:ascii="DLFNL+TimesNewRomanPSMT" w:eastAsia="DLFNL+TimesNewRomanPSMT" w:hAnsi="DLFNL+TimesNewRomanPSMT" w:cs="DLFNL+TimesNewRomanPSMT"/>
          <w:color w:val="000000"/>
          <w:spacing w:val="1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ей</w:t>
      </w:r>
      <w:r>
        <w:rPr>
          <w:rFonts w:ascii="DLFNL+TimesNewRomanPSMT" w:eastAsia="DLFNL+TimesNewRomanPSMT" w:hAnsi="DLFNL+TimesNewRomanPSMT" w:cs="DLFNL+TimesNewRomanPSMT"/>
          <w:color w:val="000000"/>
          <w:spacing w:val="1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со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т:</w:t>
      </w:r>
    </w:p>
    <w:p w:rsidR="00E2289E" w:rsidRDefault="0020663D">
      <w:pPr>
        <w:widowControl w:val="0"/>
        <w:tabs>
          <w:tab w:val="left" w:pos="721"/>
        </w:tabs>
        <w:spacing w:line="226" w:lineRule="auto"/>
        <w:ind w:left="421" w:right="5499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ерво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реб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ка – </w:t>
      </w:r>
      <w:r>
        <w:rPr>
          <w:color w:val="000000"/>
          <w:w w:val="98"/>
          <w:sz w:val="24"/>
          <w:szCs w:val="24"/>
        </w:rPr>
        <w:t>20</w:t>
      </w:r>
      <w:r>
        <w:rPr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тов; 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второ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ребе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ка – </w:t>
      </w:r>
      <w:r>
        <w:rPr>
          <w:color w:val="000000"/>
          <w:w w:val="98"/>
          <w:sz w:val="24"/>
          <w:szCs w:val="24"/>
        </w:rPr>
        <w:t>50</w:t>
      </w:r>
      <w:r>
        <w:rPr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тов;</w:t>
      </w:r>
    </w:p>
    <w:p w:rsidR="00E2289E" w:rsidRDefault="0020663D">
      <w:pPr>
        <w:widowControl w:val="0"/>
        <w:tabs>
          <w:tab w:val="left" w:pos="721"/>
        </w:tabs>
        <w:spacing w:line="233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трет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его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осле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ющ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–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color w:val="000000"/>
          <w:w w:val="98"/>
          <w:sz w:val="24"/>
          <w:szCs w:val="24"/>
        </w:rPr>
        <w:t>70</w:t>
      </w:r>
      <w:r>
        <w:rPr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ов.</w:t>
      </w:r>
    </w:p>
    <w:p w:rsidR="00E2289E" w:rsidRDefault="00E2289E">
      <w:pPr>
        <w:spacing w:after="33" w:line="240" w:lineRule="exact"/>
        <w:rPr>
          <w:sz w:val="24"/>
          <w:szCs w:val="24"/>
        </w:rPr>
      </w:pPr>
    </w:p>
    <w:p w:rsidR="00E2289E" w:rsidRDefault="0020663D">
      <w:pPr>
        <w:widowControl w:val="0"/>
        <w:spacing w:line="237" w:lineRule="auto"/>
        <w:ind w:right="-17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5.2.</w:t>
      </w:r>
      <w:r>
        <w:rPr>
          <w:rFonts w:ascii="DLFNL+TimesNewRomanPSMT" w:eastAsia="DLFNL+TimesNewRomanPSMT" w:hAnsi="DLFNL+TimesNewRomanPSMT" w:cs="DLFNL+TimesNewRomanPSMT"/>
          <w:color w:val="000000"/>
          <w:spacing w:val="9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</w:t>
      </w:r>
      <w:r>
        <w:rPr>
          <w:rFonts w:ascii="DLFNL+TimesNewRomanPSMT" w:eastAsia="DLFNL+TimesNewRomanPSMT" w:hAnsi="DLFNL+TimesNewRomanPSMT" w:cs="DLFNL+TimesNewRomanPSMT"/>
          <w:color w:val="000000"/>
          <w:spacing w:val="9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для</w:t>
      </w:r>
      <w:r>
        <w:rPr>
          <w:rFonts w:ascii="DLFNL+TimesNewRomanPSMT" w:eastAsia="DLFNL+TimesNewRomanPSMT" w:hAnsi="DLFNL+TimesNewRomanPSMT" w:cs="DLFNL+TimesNewRomanPSMT"/>
          <w:color w:val="000000"/>
          <w:spacing w:val="9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9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елями</w:t>
      </w:r>
      <w:r>
        <w:rPr>
          <w:rFonts w:ascii="DLFNL+TimesNewRomanPSMT" w:eastAsia="DLFNL+TimesNewRomanPSMT" w:hAnsi="DLFNL+TimesNewRomanPSMT" w:cs="DLFNL+TimesNewRomanPSMT"/>
          <w:color w:val="000000"/>
          <w:spacing w:val="9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ыми</w:t>
      </w:r>
      <w:r>
        <w:rPr>
          <w:rFonts w:ascii="DLFNL+TimesNewRomanPSMT" w:eastAsia="DLFNL+TimesNewRomanPSMT" w:hAnsi="DLFNL+TimesNewRomanPSMT" w:cs="DLFNL+TimesNewRomanPSMT"/>
          <w:color w:val="000000"/>
          <w:spacing w:val="8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елями)</w:t>
      </w:r>
      <w:r>
        <w:rPr>
          <w:rFonts w:ascii="DLFNL+TimesNewRomanPSMT" w:eastAsia="DLFNL+TimesNewRomanPSMT" w:hAnsi="DLFNL+TimesNewRomanPSMT" w:cs="DLFNL+TimesNewRomanPSMT"/>
          <w:color w:val="000000"/>
          <w:spacing w:val="9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нни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 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9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лат</w:t>
      </w:r>
      <w:r>
        <w:rPr>
          <w:rFonts w:ascii="DLFNL+TimesNewRomanPSMT" w:eastAsia="DLFNL+TimesNewRomanPSMT" w:hAnsi="DLFNL+TimesNewRomanPSMT" w:cs="DLFNL+TimesNewRomanPSMT"/>
          <w:color w:val="000000"/>
          <w:spacing w:val="9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является</w:t>
      </w:r>
      <w:r>
        <w:rPr>
          <w:rFonts w:ascii="DLFNL+TimesNewRomanPSMT" w:eastAsia="DLFNL+TimesNewRomanPSMT" w:hAnsi="DLFNL+TimesNewRomanPSMT" w:cs="DLFNL+TimesNewRomanPSMT"/>
          <w:color w:val="000000"/>
          <w:spacing w:val="9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9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аявления</w:t>
      </w:r>
      <w:r>
        <w:rPr>
          <w:rFonts w:ascii="DLFNL+TimesNewRomanPSMT" w:eastAsia="DLFNL+TimesNewRomanPSMT" w:hAnsi="DLFNL+TimesNewRomanPSMT" w:cs="DLFNL+TimesNewRomanPSMT"/>
          <w:color w:val="000000"/>
          <w:spacing w:val="9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9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</w:t>
      </w:r>
      <w:r>
        <w:rPr>
          <w:rFonts w:ascii="DLFNL+TimesNewRomanPSMT" w:eastAsia="DLFNL+TimesNewRomanPSMT" w:hAnsi="DLFNL+TimesNewRomanPSMT" w:cs="DLFNL+TimesNewRomanPSMT"/>
          <w:color w:val="000000"/>
          <w:spacing w:val="10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«</w:t>
      </w:r>
      <w:proofErr w:type="spellStart"/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>и</w:t>
      </w:r>
      <w:proofErr w:type="spellEnd"/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»</w:t>
      </w:r>
      <w:r>
        <w:rPr>
          <w:rFonts w:ascii="DLFNL+TimesNewRomanPSMT" w:eastAsia="DLFNL+TimesNewRomanPSMT" w:hAnsi="DLFNL+TimesNewRomanPSMT" w:cs="DLFNL+TimesNewRomanPSMT"/>
          <w:color w:val="000000"/>
          <w:spacing w:val="9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«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»</w:t>
      </w:r>
      <w:r>
        <w:rPr>
          <w:color w:val="000000"/>
          <w:w w:val="108"/>
          <w:sz w:val="24"/>
          <w:szCs w:val="24"/>
        </w:rPr>
        <w:t>-</w:t>
      </w:r>
      <w:r>
        <w:rPr>
          <w:color w:val="000000"/>
          <w:spacing w:val="1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«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 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ельской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»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)</w:t>
      </w:r>
      <w:r>
        <w:rPr>
          <w:color w:val="000000"/>
          <w:w w:val="99"/>
          <w:sz w:val="24"/>
          <w:szCs w:val="24"/>
        </w:rPr>
        <w:t>.</w:t>
      </w:r>
    </w:p>
    <w:p w:rsidR="00E2289E" w:rsidRDefault="0020663D">
      <w:pPr>
        <w:widowControl w:val="0"/>
        <w:spacing w:line="240" w:lineRule="auto"/>
        <w:ind w:right="-19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5.3.</w:t>
      </w:r>
      <w:r>
        <w:rPr>
          <w:rFonts w:ascii="DLFNL+TimesNewRomanPSMT" w:eastAsia="DLFNL+TimesNewRomanPSMT" w:hAnsi="DLFNL+TimesNewRomanPSMT" w:cs="DLFNL+TimesNewRomanPSMT"/>
          <w:color w:val="000000"/>
          <w:spacing w:val="5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нии</w:t>
      </w:r>
      <w:r>
        <w:rPr>
          <w:rFonts w:ascii="DLFNL+TimesNewRomanPSMT" w:eastAsia="DLFNL+TimesNewRomanPSMT" w:hAnsi="DLFNL+TimesNewRomanPSMT" w:cs="DLFNL+TimesNewRomanPSMT"/>
          <w:color w:val="000000"/>
          <w:spacing w:val="5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рава</w:t>
      </w:r>
      <w:r>
        <w:rPr>
          <w:rFonts w:ascii="DLFNL+TimesNewRomanPSMT" w:eastAsia="DLFNL+TimesNewRomanPSMT" w:hAnsi="DLFNL+TimesNewRomanPSMT" w:cs="DLFNL+TimesNewRomanPSMT"/>
          <w:color w:val="000000"/>
          <w:spacing w:val="5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5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5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spacing w:val="5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анием</w:t>
      </w:r>
      <w:r>
        <w:rPr>
          <w:rFonts w:ascii="DLFNL+TimesNewRomanPSMT" w:eastAsia="DLFNL+TimesNewRomanPSMT" w:hAnsi="DLFNL+TimesNewRomanPSMT" w:cs="DLFNL+TimesNewRomanPSMT"/>
          <w:color w:val="000000"/>
          <w:spacing w:val="5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аяв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 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дстав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)</w:t>
      </w:r>
      <w:r>
        <w:rPr>
          <w:rFonts w:ascii="DLFNL+TimesNewRomanPSMT" w:eastAsia="DLFNL+TimesNewRomanPSMT" w:hAnsi="DLFNL+TimesNewRomanPSMT" w:cs="DLFNL+TimesNewRomanPSMT"/>
          <w:color w:val="000000"/>
          <w:spacing w:val="1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рассма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1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ечение</w:t>
      </w:r>
      <w:r>
        <w:rPr>
          <w:rFonts w:ascii="DLFNL+TimesNewRomanPSMT" w:eastAsia="DLFNL+TimesNewRomanPSMT" w:hAnsi="DLFNL+TimesNewRomanPSMT" w:cs="DLFNL+TimesNewRomanPSMT"/>
          <w:color w:val="000000"/>
          <w:spacing w:val="1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рех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ней</w:t>
      </w:r>
      <w:r>
        <w:rPr>
          <w:rFonts w:ascii="DLFNL+TimesNewRomanPSMT" w:eastAsia="DLFNL+TimesNewRomanPSMT" w:hAnsi="DLFNL+TimesNewRomanPSMT" w:cs="DLFNL+TimesNewRomanPSMT"/>
          <w:color w:val="000000"/>
          <w:spacing w:val="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истра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заяв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я.</w:t>
      </w:r>
    </w:p>
    <w:p w:rsidR="00E2289E" w:rsidRDefault="0020663D">
      <w:pPr>
        <w:widowControl w:val="0"/>
        <w:spacing w:line="240" w:lineRule="auto"/>
        <w:ind w:right="-11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5.4.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ков,</w:t>
      </w:r>
      <w:r>
        <w:rPr>
          <w:rFonts w:ascii="DLFNL+TimesNewRomanPSMT" w:eastAsia="DLFNL+TimesNewRomanPSMT" w:hAnsi="DLFNL+TimesNewRomanPSMT" w:cs="DLFNL+TimesNewRomanPSMT"/>
          <w:color w:val="000000"/>
          <w:spacing w:val="9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оставленных</w:t>
      </w:r>
      <w:r>
        <w:rPr>
          <w:rFonts w:ascii="DLFNL+TimesNewRomanPSMT" w:eastAsia="DLFNL+TimesNewRomanPSMT" w:hAnsi="DLFNL+TimesNewRomanPSMT" w:cs="DLFNL+TimesNewRomanPSMT"/>
          <w:color w:val="000000"/>
          <w:spacing w:val="9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на</w:t>
      </w:r>
      <w:r>
        <w:rPr>
          <w:rFonts w:ascii="DLFNL+TimesNewRomanPSMT" w:eastAsia="DLFNL+TimesNewRomanPSMT" w:hAnsi="DLFNL+TimesNewRomanPSMT" w:cs="DLFNL+TimesNewRomanPSMT"/>
          <w:color w:val="000000"/>
          <w:spacing w:val="9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ое</w:t>
      </w:r>
      <w:r>
        <w:rPr>
          <w:rFonts w:ascii="DLFNL+TimesNewRomanPSMT" w:eastAsia="DLFNL+TimesNewRomanPSMT" w:hAnsi="DLFNL+TimesNewRomanPSMT" w:cs="DLFNL+TimesNewRomanPSMT"/>
          <w:color w:val="000000"/>
          <w:spacing w:val="9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ание,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рж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10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 w:rsidR="008A3E5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 заведующей</w:t>
      </w:r>
      <w:r>
        <w:rPr>
          <w:rFonts w:ascii="DLFNL+TimesNewRomanPSMT" w:eastAsia="DLFNL+TimesNewRomanPSMT" w:hAnsi="DLFNL+TimesNewRomanPSMT" w:cs="DLFNL+TimesNewRomanPSMT"/>
          <w:color w:val="000000"/>
          <w:spacing w:val="8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7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  <w:r>
        <w:rPr>
          <w:rFonts w:ascii="DLFNL+TimesNewRomanPSMT" w:eastAsia="DLFNL+TimesNewRomanPSMT" w:hAnsi="DLFNL+TimesNewRomanPSMT" w:cs="DLFNL+TimesNewRomanPSMT"/>
          <w:color w:val="000000"/>
          <w:spacing w:val="7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7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аз</w:t>
      </w:r>
      <w:r>
        <w:rPr>
          <w:rFonts w:ascii="DLFNL+TimesNewRomanPSMT" w:eastAsia="DLFNL+TimesNewRomanPSMT" w:hAnsi="DLFNL+TimesNewRomanPSMT" w:cs="DLFNL+TimesNewRomanPSMT"/>
          <w:color w:val="000000"/>
          <w:spacing w:val="7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8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7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7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свя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8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7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одаче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7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 заяв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7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ато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оты.</w:t>
      </w:r>
    </w:p>
    <w:p w:rsidR="00E2289E" w:rsidRDefault="0020663D">
      <w:pPr>
        <w:widowControl w:val="0"/>
        <w:spacing w:line="239" w:lineRule="auto"/>
        <w:ind w:right="-13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5.5.</w:t>
      </w:r>
      <w:r>
        <w:rPr>
          <w:rFonts w:ascii="DLFNL+TimesNewRomanPSMT" w:eastAsia="DLFNL+TimesNewRomanPSMT" w:hAnsi="DLFNL+TimesNewRomanPSMT" w:cs="DLFNL+TimesNewRomanPSMT"/>
          <w:color w:val="000000"/>
          <w:spacing w:val="4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чае</w:t>
      </w:r>
      <w:r>
        <w:rPr>
          <w:rFonts w:ascii="DLFNL+TimesNewRomanPSMT" w:eastAsia="DLFNL+TimesNewRomanPSMT" w:hAnsi="DLFNL+TimesNewRomanPSMT" w:cs="DLFNL+TimesNewRomanPSMT"/>
          <w:color w:val="000000"/>
          <w:spacing w:val="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4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ин</w:t>
      </w:r>
      <w:r>
        <w:rPr>
          <w:rFonts w:ascii="DLFNL+TimesNewRomanPSMT" w:eastAsia="DLFNL+TimesNewRomanPSMT" w:hAnsi="DLFNL+TimesNewRomanPSMT" w:cs="DLFNL+TimesNewRomanPSMT"/>
          <w:color w:val="000000"/>
          <w:spacing w:val="4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для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досрочного</w:t>
      </w:r>
      <w:r>
        <w:rPr>
          <w:rFonts w:ascii="DLFNL+TimesNewRomanPSMT" w:eastAsia="DLFNL+TimesNewRomanPSMT" w:hAnsi="DLFNL+TimesNewRomanPSMT" w:cs="DLFNL+TimesNewRomanPSMT"/>
          <w:color w:val="000000"/>
          <w:spacing w:val="4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рекра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4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кам</w:t>
      </w:r>
      <w:r>
        <w:rPr>
          <w:rFonts w:ascii="DLFNL+TimesNewRomanPSMT" w:eastAsia="DLFNL+TimesNewRomanPSMT" w:hAnsi="DLFNL+TimesNewRomanPSMT" w:cs="DLFNL+TimesNewRomanPSMT"/>
          <w:color w:val="000000"/>
          <w:spacing w:val="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ректор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детс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ого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rFonts w:ascii="DLFNL+TimesNewRomanPSMT" w:eastAsia="DLFNL+TimesNewRomanPSMT" w:hAnsi="DLFNL+TimesNewRomanPSMT" w:cs="DLFNL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</w:t>
      </w:r>
      <w:r>
        <w:rPr>
          <w:rFonts w:ascii="DLFNL+TimesNewRomanPSMT" w:eastAsia="DLFNL+TimesNewRomanPSMT" w:hAnsi="DLFNL+TimesNewRomanPSMT" w:cs="DLFNL+TimesNewRomanPSMT"/>
          <w:color w:val="000000"/>
          <w:spacing w:val="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7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сков де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,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таю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ся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о,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с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 э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их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н.</w:t>
      </w:r>
    </w:p>
    <w:p w:rsidR="00E2289E" w:rsidRDefault="00E2289E">
      <w:pPr>
        <w:spacing w:after="32" w:line="240" w:lineRule="exact"/>
        <w:rPr>
          <w:sz w:val="24"/>
          <w:szCs w:val="24"/>
        </w:rPr>
      </w:pPr>
    </w:p>
    <w:p w:rsidR="00E2289E" w:rsidRDefault="0020663D">
      <w:pPr>
        <w:widowControl w:val="0"/>
        <w:spacing w:line="231" w:lineRule="auto"/>
        <w:ind w:right="761"/>
        <w:rPr>
          <w:color w:val="000000"/>
          <w:sz w:val="24"/>
          <w:szCs w:val="24"/>
        </w:rPr>
      </w:pP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6. Об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я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зан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и уча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нико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 об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азо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в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ь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sz w:val="24"/>
          <w:szCs w:val="24"/>
        </w:rPr>
        <w:t>ы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х 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w w:val="99"/>
          <w:sz w:val="24"/>
          <w:szCs w:val="24"/>
        </w:rPr>
        <w:t>ш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ний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 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г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3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за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ции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пи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я </w:t>
      </w:r>
      <w:r>
        <w:rPr>
          <w:color w:val="000000"/>
          <w:w w:val="98"/>
          <w:sz w:val="24"/>
          <w:szCs w:val="24"/>
        </w:rPr>
        <w:t>6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w w:val="98"/>
          <w:sz w:val="24"/>
          <w:szCs w:val="24"/>
        </w:rPr>
        <w:t>1</w:t>
      </w:r>
      <w:r>
        <w:rPr>
          <w:color w:val="000000"/>
          <w:w w:val="99"/>
          <w:sz w:val="24"/>
          <w:szCs w:val="24"/>
        </w:rPr>
        <w:t>.</w:t>
      </w:r>
      <w:r>
        <w:rPr>
          <w:color w:val="000000"/>
          <w:spacing w:val="6"/>
          <w:sz w:val="24"/>
          <w:szCs w:val="24"/>
        </w:rPr>
        <w:t xml:space="preserve"> </w:t>
      </w:r>
      <w:r w:rsidR="008A3E5D"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Заведующий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детско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сада</w:t>
      </w:r>
      <w:r>
        <w:rPr>
          <w:color w:val="000000"/>
          <w:w w:val="104"/>
          <w:sz w:val="24"/>
          <w:szCs w:val="24"/>
        </w:rPr>
        <w:t>:</w:t>
      </w:r>
    </w:p>
    <w:p w:rsidR="00E2289E" w:rsidRDefault="0020663D">
      <w:pPr>
        <w:widowControl w:val="0"/>
        <w:tabs>
          <w:tab w:val="left" w:pos="721"/>
        </w:tabs>
        <w:spacing w:line="229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дает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 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 воспи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нни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color w:val="000000"/>
          <w:w w:val="104"/>
          <w:sz w:val="24"/>
          <w:szCs w:val="24"/>
        </w:rPr>
        <w:t>;</w:t>
      </w:r>
    </w:p>
    <w:p w:rsidR="00E2289E" w:rsidRDefault="0020663D">
      <w:pPr>
        <w:widowControl w:val="0"/>
        <w:tabs>
          <w:tab w:val="left" w:pos="721"/>
          <w:tab w:val="left" w:pos="2659"/>
          <w:tab w:val="left" w:pos="4568"/>
          <w:tab w:val="left" w:pos="5000"/>
          <w:tab w:val="left" w:pos="7119"/>
          <w:tab w:val="left" w:pos="8963"/>
        </w:tabs>
        <w:spacing w:line="240" w:lineRule="auto"/>
        <w:ind w:left="781" w:right="164" w:hanging="360"/>
        <w:jc w:val="both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0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ответств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ость</w:t>
      </w:r>
      <w:r>
        <w:rPr>
          <w:rFonts w:ascii="DLFNL+TimesNewRomanPSMT" w:eastAsia="DLFNL+TimesNewRomanPSMT" w:hAnsi="DLFNL+TimesNewRomanPSMT" w:cs="DLFNL+TimesNewRomanPSMT"/>
          <w:color w:val="000000"/>
          <w:spacing w:val="10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10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ния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pacing w:val="10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 федераль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ре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ицип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ными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норма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ными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актам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 федераль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равила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3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ми,</w:t>
      </w:r>
      <w:r>
        <w:rPr>
          <w:rFonts w:ascii="DLFNL+TimesNewRomanPSMT" w:eastAsia="DLFNL+TimesNewRomanPSMT" w:hAnsi="DLFNL+TimesNewRomanPSMT" w:cs="DLFNL+TimesNewRomanPSMT"/>
          <w:color w:val="000000"/>
          <w:spacing w:val="14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авом</w:t>
      </w:r>
      <w:r>
        <w:rPr>
          <w:rFonts w:ascii="DLFNL+TimesNewRomanPSMT" w:eastAsia="DLFNL+TimesNewRomanPSMT" w:hAnsi="DLFNL+TimesNewRomanPSMT" w:cs="DLFNL+TimesNewRomanPSMT"/>
          <w:color w:val="000000"/>
          <w:spacing w:val="1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ского</w:t>
      </w:r>
      <w:r>
        <w:rPr>
          <w:rFonts w:ascii="DLFNL+TimesNewRomanPSMT" w:eastAsia="DLFNL+TimesNewRomanPSMT" w:hAnsi="DLFNL+TimesNewRomanPSMT" w:cs="DLFNL+TimesNewRomanPSMT"/>
          <w:color w:val="000000"/>
          <w:spacing w:val="1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сада</w:t>
      </w:r>
      <w:r>
        <w:rPr>
          <w:rFonts w:ascii="DLFNL+TimesNewRomanPSMT" w:eastAsia="DLFNL+TimesNewRomanPSMT" w:hAnsi="DLFNL+TimesNewRomanPSMT" w:cs="DLFNL+TimesNewRomanPSMT"/>
          <w:color w:val="000000"/>
          <w:spacing w:val="1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астоящ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 Полож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ем;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т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локаль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ов,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Полож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ем;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781" w:right="130" w:hanging="36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ет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сла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работ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ков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ского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сада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орган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акрепляет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;</w:t>
      </w:r>
    </w:p>
    <w:p w:rsidR="00E2289E" w:rsidRDefault="0020663D">
      <w:pPr>
        <w:widowControl w:val="0"/>
        <w:tabs>
          <w:tab w:val="left" w:pos="721"/>
        </w:tabs>
        <w:spacing w:line="235" w:lineRule="auto"/>
        <w:ind w:left="781" w:right="120" w:hanging="36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7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ассмо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7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росов</w:t>
      </w:r>
      <w:r>
        <w:rPr>
          <w:rFonts w:ascii="DLFNL+TimesNewRomanPSMT" w:eastAsia="DLFNL+TimesNewRomanPSMT" w:hAnsi="DLFNL+TimesNewRomanPSMT" w:cs="DLFNL+TimesNewRomanPSMT"/>
          <w:color w:val="000000"/>
          <w:spacing w:val="17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ции</w:t>
      </w:r>
      <w:r>
        <w:rPr>
          <w:rFonts w:ascii="DLFNL+TimesNewRomanPSMT" w:eastAsia="DLFNL+TimesNewRomanPSMT" w:hAnsi="DLFNL+TimesNewRomanPSMT" w:cs="DLFNL+TimesNewRomanPSMT"/>
          <w:color w:val="000000"/>
          <w:spacing w:val="17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7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8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17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 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собра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х</w:t>
      </w:r>
      <w:r>
        <w:rPr>
          <w:color w:val="000000"/>
          <w:w w:val="99"/>
          <w:sz w:val="24"/>
          <w:szCs w:val="24"/>
        </w:rPr>
        <w:t>.</w:t>
      </w:r>
    </w:p>
    <w:p w:rsidR="00E2289E" w:rsidRDefault="00E2289E">
      <w:pPr>
        <w:spacing w:after="26" w:line="240" w:lineRule="exact"/>
        <w:rPr>
          <w:sz w:val="24"/>
          <w:szCs w:val="24"/>
        </w:rPr>
      </w:pPr>
    </w:p>
    <w:p w:rsidR="00E2289E" w:rsidRDefault="0020663D">
      <w:pPr>
        <w:widowControl w:val="0"/>
        <w:spacing w:line="235" w:lineRule="auto"/>
        <w:ind w:right="-57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6.2.</w:t>
      </w:r>
      <w:r>
        <w:rPr>
          <w:rFonts w:ascii="DLFNL+TimesNewRomanPSMT" w:eastAsia="DLFNL+TimesNewRomanPSMT" w:hAnsi="DLFNL+TimesNewRomanPSMT" w:cs="DLFNL+TimesNewRomanPSMT"/>
          <w:color w:val="000000"/>
          <w:spacing w:val="2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Ответстве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2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за</w:t>
      </w:r>
      <w:r>
        <w:rPr>
          <w:rFonts w:ascii="DLFNL+TimesNewRomanPSMT" w:eastAsia="DLFNL+TimesNewRomanPSMT" w:hAnsi="DLFNL+TimesNewRomanPSMT" w:cs="DLFNL+TimesNewRomanPSMT"/>
          <w:color w:val="000000"/>
          <w:spacing w:val="1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вляе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и,</w:t>
      </w:r>
      <w:r>
        <w:rPr>
          <w:rFonts w:ascii="DLFNL+TimesNewRomanPSMT" w:eastAsia="DLFNL+TimesNewRomanPSMT" w:hAnsi="DLFNL+TimesNewRomanPSMT" w:cs="DLFNL+TimesNewRomanPSMT"/>
          <w:color w:val="000000"/>
          <w:spacing w:val="2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ановл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ые</w:t>
      </w:r>
      <w:r>
        <w:rPr>
          <w:rFonts w:ascii="DLFNL+TimesNewRomanPSMT" w:eastAsia="DLFNL+TimesNewRomanPSMT" w:hAnsi="DLFNL+TimesNewRomanPSMT" w:cs="DLFNL+TimesNewRomanPSMT"/>
          <w:color w:val="000000"/>
          <w:spacing w:val="2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рика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000000"/>
          <w:spacing w:val="24"/>
          <w:sz w:val="24"/>
          <w:szCs w:val="24"/>
        </w:rPr>
        <w:t xml:space="preserve"> </w:t>
      </w:r>
      <w:proofErr w:type="gramStart"/>
      <w:r w:rsidR="008A3E5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заведующей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детс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proofErr w:type="gramEnd"/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color w:val="000000"/>
          <w:w w:val="99"/>
          <w:sz w:val="24"/>
          <w:szCs w:val="24"/>
        </w:rPr>
        <w:t>.</w:t>
      </w:r>
    </w:p>
    <w:p w:rsidR="00E2289E" w:rsidRDefault="0020663D">
      <w:pPr>
        <w:widowControl w:val="0"/>
        <w:spacing w:line="229" w:lineRule="auto"/>
        <w:ind w:right="-20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6.3. За</w:t>
      </w:r>
      <w:r w:rsidR="008A3E5D"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ведующий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енной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color w:val="000000"/>
          <w:w w:val="104"/>
          <w:sz w:val="24"/>
          <w:szCs w:val="24"/>
        </w:rPr>
        <w:t>: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781" w:right="131" w:hanging="36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3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своевре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мон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2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ологич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кого,</w:t>
      </w:r>
      <w:r>
        <w:rPr>
          <w:rFonts w:ascii="DLFNL+TimesNewRomanPSMT" w:eastAsia="DLFNL+TimesNewRomanPSMT" w:hAnsi="DLFNL+TimesNewRomanPSMT" w:cs="DLFNL+TimesNewRomanPSMT"/>
          <w:color w:val="000000"/>
          <w:spacing w:val="2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обо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ебл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ка;</w:t>
      </w:r>
    </w:p>
    <w:p w:rsidR="00E2289E" w:rsidRDefault="0020663D">
      <w:pPr>
        <w:widowControl w:val="0"/>
        <w:tabs>
          <w:tab w:val="left" w:pos="721"/>
        </w:tabs>
        <w:spacing w:line="235" w:lineRule="auto"/>
        <w:ind w:left="781" w:right="124" w:hanging="36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абжа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7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щеблок</w:t>
      </w:r>
      <w:r>
        <w:rPr>
          <w:rFonts w:ascii="DLFNL+TimesNewRomanPSMT" w:eastAsia="DLFNL+TimesNewRomanPSMT" w:hAnsi="DLFNL+TimesNewRomanPSMT" w:cs="DLFNL+TimesNewRomanPSMT"/>
          <w:color w:val="000000"/>
          <w:spacing w:val="17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достато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spacing w:val="17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вом</w:t>
      </w:r>
      <w:r>
        <w:rPr>
          <w:rFonts w:ascii="DLFNL+TimesNewRomanPSMT" w:eastAsia="DLFNL+TimesNewRomanPSMT" w:hAnsi="DLFNL+TimesNewRomanPSMT" w:cs="DLFNL+TimesNewRomanPSMT"/>
          <w:color w:val="000000"/>
          <w:spacing w:val="1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ды,</w:t>
      </w:r>
      <w:r>
        <w:rPr>
          <w:rFonts w:ascii="DLFNL+TimesNewRomanPSMT" w:eastAsia="DLFNL+TimesNewRomanPSMT" w:hAnsi="DLFNL+TimesNewRomanPSMT" w:cs="DLFNL+TimesNewRomanPSMT"/>
          <w:color w:val="000000"/>
          <w:spacing w:val="17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спе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ой</w:t>
      </w:r>
      <w:r>
        <w:rPr>
          <w:rFonts w:ascii="DLFNL+TimesNewRomanPSMT" w:eastAsia="DLFNL+TimesNewRomanPSMT" w:hAnsi="DLFNL+TimesNewRomanPSMT" w:cs="DLFNL+TimesNewRomanPSMT"/>
          <w:color w:val="000000"/>
          <w:spacing w:val="17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дежды, 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гиг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ср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и,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бор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 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.</w:t>
      </w:r>
    </w:p>
    <w:p w:rsidR="00E2289E" w:rsidRDefault="00E2289E">
      <w:pPr>
        <w:spacing w:after="23" w:line="240" w:lineRule="exact"/>
        <w:rPr>
          <w:sz w:val="24"/>
          <w:szCs w:val="24"/>
        </w:rPr>
      </w:pPr>
    </w:p>
    <w:p w:rsidR="00E2289E" w:rsidRDefault="0020663D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6.4.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абот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ки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щеб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ока: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 об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в ра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долж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й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кци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;</w:t>
      </w:r>
    </w:p>
    <w:p w:rsidR="00E2289E" w:rsidRDefault="0020663D">
      <w:pPr>
        <w:widowControl w:val="0"/>
        <w:tabs>
          <w:tab w:val="left" w:pos="721"/>
        </w:tabs>
        <w:spacing w:line="240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раве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рг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ии 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ания.</w:t>
      </w:r>
    </w:p>
    <w:p w:rsidR="00E2289E" w:rsidRDefault="00E2289E">
      <w:pPr>
        <w:spacing w:after="40" w:line="240" w:lineRule="exact"/>
        <w:rPr>
          <w:sz w:val="24"/>
          <w:szCs w:val="24"/>
        </w:rPr>
      </w:pPr>
    </w:p>
    <w:p w:rsidR="00E2289E" w:rsidRDefault="0020663D">
      <w:pPr>
        <w:widowControl w:val="0"/>
        <w:spacing w:line="236" w:lineRule="auto"/>
        <w:ind w:right="-20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6.5. 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ател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:</w:t>
      </w:r>
    </w:p>
    <w:p w:rsidR="00E2289E" w:rsidRDefault="0020663D">
      <w:pPr>
        <w:widowControl w:val="0"/>
        <w:tabs>
          <w:tab w:val="left" w:pos="853"/>
        </w:tabs>
        <w:spacing w:line="236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еж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таб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ль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аемос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color w:val="000000"/>
          <w:w w:val="104"/>
          <w:sz w:val="24"/>
          <w:szCs w:val="24"/>
        </w:rPr>
        <w:t>;</w:t>
      </w:r>
    </w:p>
    <w:bookmarkEnd w:id="5"/>
    <w:p w:rsidR="00E2289E" w:rsidRDefault="00E2289E">
      <w:pPr>
        <w:widowControl w:val="0"/>
        <w:spacing w:before="62" w:line="240" w:lineRule="auto"/>
        <w:ind w:left="9804" w:right="-20"/>
        <w:rPr>
          <w:color w:val="000000"/>
          <w:sz w:val="24"/>
          <w:szCs w:val="24"/>
        </w:rPr>
        <w:sectPr w:rsidR="00E2289E">
          <w:pgSz w:w="11906" w:h="16838"/>
          <w:pgMar w:top="1127" w:right="847" w:bottom="917" w:left="1132" w:header="0" w:footer="0" w:gutter="0"/>
          <w:cols w:space="708"/>
        </w:sectPr>
      </w:pPr>
    </w:p>
    <w:p w:rsidR="00E2289E" w:rsidRDefault="00A4215C" w:rsidP="00A4215C">
      <w:pPr>
        <w:widowControl w:val="0"/>
        <w:tabs>
          <w:tab w:val="left" w:pos="853"/>
        </w:tabs>
        <w:spacing w:line="240" w:lineRule="auto"/>
        <w:ind w:right="-20"/>
        <w:rPr>
          <w:color w:val="000000"/>
          <w:sz w:val="24"/>
          <w:szCs w:val="24"/>
        </w:rPr>
      </w:pPr>
      <w:bookmarkStart w:id="6" w:name="_page_39_0"/>
      <w:r>
        <w:rPr>
          <w:rFonts w:ascii="Symbol" w:eastAsia="Symbol" w:hAnsi="Symbol" w:cs="Symbol"/>
          <w:color w:val="000000"/>
          <w:w w:val="99"/>
          <w:sz w:val="20"/>
          <w:szCs w:val="20"/>
        </w:rPr>
        <w:lastRenderedPageBreak/>
        <w:t>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</w:t>
      </w:r>
      <w:r>
        <w:rPr>
          <w:rFonts w:ascii="Symbol" w:eastAsia="Symbol" w:hAnsi="Symbol" w:cs="Symbol"/>
          <w:color w:val="000000"/>
          <w:w w:val="99"/>
          <w:sz w:val="20"/>
          <w:szCs w:val="20"/>
        </w:rPr>
        <w:t></w:t>
      </w:r>
      <w:r w:rsidR="0020663D"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 w:rsidR="0020663D">
        <w:rPr>
          <w:rFonts w:ascii="Symbol" w:eastAsia="Symbol" w:hAnsi="Symbol" w:cs="Symbol"/>
          <w:color w:val="000000"/>
          <w:sz w:val="20"/>
          <w:szCs w:val="20"/>
        </w:rPr>
        <w:tab/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щ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ествляют в ч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</w:t>
      </w:r>
      <w:r w:rsidR="0020663D"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сво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 w:rsidR="0020663D"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 w:rsidR="0020663D"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 w:rsidR="0020663D"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ц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ии мо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 w:rsidR="0020663D"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оринг орга</w:t>
      </w:r>
      <w:r w:rsidR="0020663D"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 w:rsidR="0020663D"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ации пи</w:t>
      </w:r>
      <w:r w:rsidR="0020663D"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 w:rsidR="0020663D"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ания;</w:t>
      </w:r>
    </w:p>
    <w:p w:rsidR="00E2289E" w:rsidRDefault="0020663D">
      <w:pPr>
        <w:widowControl w:val="0"/>
        <w:spacing w:line="240" w:lineRule="auto"/>
        <w:ind w:left="853" w:right="162" w:hanging="431"/>
        <w:jc w:val="both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атр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вают</w:t>
      </w:r>
      <w:r>
        <w:rPr>
          <w:rFonts w:ascii="DLFNL+TimesNewRomanPSMT" w:eastAsia="DLFNL+TimesNewRomanPSMT" w:hAnsi="DLFNL+TimesNewRomanPSMT" w:cs="DLFNL+TimesNewRomanPSMT"/>
          <w:color w:val="000000"/>
          <w:spacing w:val="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ах</w:t>
      </w:r>
      <w:r>
        <w:rPr>
          <w:rFonts w:ascii="DLFNL+TimesNewRomanPSMT" w:eastAsia="DLFNL+TimesNewRomanPSMT" w:hAnsi="DLFNL+TimesNewRomanPSMT" w:cs="DLFNL+TimesNewRomanPSMT"/>
          <w:color w:val="000000"/>
          <w:spacing w:val="5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ной</w:t>
      </w:r>
      <w:r>
        <w:rPr>
          <w:rFonts w:ascii="DLFNL+TimesNewRomanPSMT" w:eastAsia="DLFNL+TimesNewRomanPSMT" w:hAnsi="DLFNL+TimesNewRomanPSMT" w:cs="DLFNL+TimesNewRomanPSMT"/>
          <w:color w:val="000000"/>
          <w:spacing w:val="5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мероприя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я,</w:t>
      </w:r>
      <w:r>
        <w:rPr>
          <w:rFonts w:ascii="DLFNL+TimesNewRomanPSMT" w:eastAsia="DLFNL+TimesNewRomanPSMT" w:hAnsi="DLFNL+TimesNewRomanPSMT" w:cs="DLFNL+TimesNewRomanPSMT"/>
          <w:color w:val="000000"/>
          <w:spacing w:val="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правлен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ые</w:t>
      </w:r>
      <w:r>
        <w:rPr>
          <w:rFonts w:ascii="DLFNL+TimesNewRomanPSMT" w:eastAsia="DLFNL+TimesNewRomanPSMT" w:hAnsi="DLFNL+TimesNewRomanPSMT" w:cs="DLFNL+TimesNewRomanPSMT"/>
          <w:color w:val="000000"/>
          <w:spacing w:val="5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 форм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доров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6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pacing w:val="6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ей,</w:t>
      </w:r>
      <w:r>
        <w:rPr>
          <w:rFonts w:ascii="DLFNL+TimesNewRomanPSMT" w:eastAsia="DLFNL+TimesNewRomanPSMT" w:hAnsi="DLFNL+TimesNewRomanPSMT" w:cs="DLFNL+TimesNewRomanPSMT"/>
          <w:color w:val="000000"/>
          <w:spacing w:val="6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6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5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сбалансирован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000000"/>
          <w:spacing w:val="5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стема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ически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выно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жден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оде</w:t>
      </w:r>
      <w:r>
        <w:rPr>
          <w:rFonts w:ascii="DLFNL+TimesNewRomanPSMT" w:eastAsia="DLFNL+TimesNewRomanPSMT" w:hAnsi="DLFNL+TimesNewRomanPSMT" w:cs="DLFNL+TimesNewRomanPSMT"/>
          <w:color w:val="000000"/>
          <w:spacing w:val="1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 собр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росы об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цен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ого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 воспи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аннико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;</w:t>
      </w:r>
    </w:p>
    <w:p w:rsidR="00E2289E" w:rsidRDefault="0020663D">
      <w:pPr>
        <w:widowControl w:val="0"/>
        <w:tabs>
          <w:tab w:val="left" w:pos="853"/>
        </w:tabs>
        <w:spacing w:line="240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осят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 об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жен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 восп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ков.</w:t>
      </w:r>
    </w:p>
    <w:p w:rsidR="00E2289E" w:rsidRDefault="00E2289E">
      <w:pPr>
        <w:spacing w:after="40" w:line="240" w:lineRule="exact"/>
        <w:rPr>
          <w:sz w:val="24"/>
          <w:szCs w:val="24"/>
        </w:rPr>
      </w:pPr>
    </w:p>
    <w:p w:rsidR="00E2289E" w:rsidRDefault="0020663D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6.6.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(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зако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ые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) воспи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иков:</w:t>
      </w:r>
    </w:p>
    <w:p w:rsidR="00E2289E" w:rsidRDefault="0020663D">
      <w:pPr>
        <w:widowControl w:val="0"/>
        <w:spacing w:before="1" w:line="240" w:lineRule="auto"/>
        <w:ind w:left="853" w:right="126" w:hanging="431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редставляют</w:t>
      </w:r>
      <w:r>
        <w:rPr>
          <w:rFonts w:ascii="DLFNL+TimesNewRomanPSMT" w:eastAsia="DLFNL+TimesNewRomanPSMT" w:hAnsi="DLFNL+TimesNewRomanPSMT" w:cs="DLFNL+TimesNewRomanPSMT"/>
          <w:color w:val="000000"/>
          <w:spacing w:val="9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жд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9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ме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pacing w:val="9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9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чае,</w:t>
      </w:r>
      <w:r>
        <w:rPr>
          <w:rFonts w:ascii="DLFNL+TimesNewRomanPSMT" w:eastAsia="DLFNL+TimesNewRomanPSMT" w:hAnsi="DLFNL+TimesNewRomanPSMT" w:cs="DLFNL+TimesNewRomanPSMT"/>
          <w:color w:val="000000"/>
          <w:spacing w:val="9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если</w:t>
      </w:r>
      <w:r>
        <w:rPr>
          <w:rFonts w:ascii="DLFNL+TimesNewRomanPSMT" w:eastAsia="DLFNL+TimesNewRomanPSMT" w:hAnsi="DLFNL+TimesNewRomanPSMT" w:cs="DLFNL+TimesNewRomanPSMT"/>
          <w:color w:val="000000"/>
          <w:spacing w:val="9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ок</w:t>
      </w:r>
      <w:r>
        <w:rPr>
          <w:rFonts w:ascii="DLFNL+TimesNewRomanPSMT" w:eastAsia="DLFNL+TimesNewRomanPSMT" w:hAnsi="DLFNL+TimesNewRomanPSMT" w:cs="DLFNL+TimesNewRomanPSMT"/>
          <w:color w:val="000000"/>
          <w:spacing w:val="9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тся</w:t>
      </w:r>
      <w:r>
        <w:rPr>
          <w:rFonts w:ascii="DLFNL+TimesNewRomanPSMT" w:eastAsia="DLFNL+TimesNewRomanPSMT" w:hAnsi="DLFNL+TimesNewRomanPSMT" w:cs="DLFNL+TimesNewRomanPSMT"/>
          <w:color w:val="000000"/>
          <w:spacing w:val="9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к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кате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де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;</w:t>
      </w:r>
    </w:p>
    <w:p w:rsidR="00E2289E" w:rsidRDefault="0020663D">
      <w:pPr>
        <w:widowControl w:val="0"/>
        <w:tabs>
          <w:tab w:val="left" w:pos="2299"/>
          <w:tab w:val="left" w:pos="2676"/>
          <w:tab w:val="left" w:pos="3546"/>
          <w:tab w:val="left" w:pos="7062"/>
          <w:tab w:val="left" w:pos="8550"/>
          <w:tab w:val="left" w:pos="8933"/>
        </w:tabs>
        <w:spacing w:line="240" w:lineRule="auto"/>
        <w:ind w:left="853" w:right="162" w:hanging="431"/>
        <w:jc w:val="both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ообщают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редстав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телю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детского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rFonts w:ascii="DLFNL+TimesNewRomanPSMT" w:eastAsia="DLFNL+TimesNewRomanPSMT" w:hAnsi="DLFNL+TimesNewRomanPSMT" w:cs="DLFNL+TimesNewRomanPSMT"/>
          <w:color w:val="000000"/>
          <w:spacing w:val="9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9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боле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9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9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9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его</w:t>
      </w:r>
      <w:r>
        <w:rPr>
          <w:rFonts w:ascii="DLFNL+TimesNewRomanPSMT" w:eastAsia="DLFNL+TimesNewRomanPSMT" w:hAnsi="DLFNL+TimesNewRomanPSMT" w:cs="DLFNL+TimesNewRomanPSMT"/>
          <w:color w:val="000000"/>
          <w:spacing w:val="9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 от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тств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pacing w:val="5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5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детском</w:t>
      </w:r>
      <w:r>
        <w:rPr>
          <w:rFonts w:ascii="DLFNL+TimesNewRomanPSMT" w:eastAsia="DLFNL+TimesNewRomanPSMT" w:hAnsi="DLFNL+TimesNewRomanPSMT" w:cs="DLFNL+TimesNewRomanPSMT"/>
          <w:color w:val="000000"/>
          <w:spacing w:val="5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4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сня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его</w:t>
      </w:r>
      <w:r>
        <w:rPr>
          <w:rFonts w:ascii="DLFNL+TimesNewRomanPSMT" w:eastAsia="DLFNL+TimesNewRomanPSMT" w:hAnsi="DLFNL+TimesNewRomanPSMT" w:cs="DLFNL+TimesNewRomanPSMT"/>
          <w:color w:val="000000"/>
          <w:spacing w:val="5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5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</w:t>
      </w:r>
      <w:r>
        <w:rPr>
          <w:rFonts w:ascii="DLFNL+TimesNewRomanPSMT" w:eastAsia="DLFNL+TimesNewRomanPSMT" w:hAnsi="DLFNL+TimesNewRomanPSMT" w:cs="DLFNL+TimesNewRomanPSMT"/>
          <w:color w:val="000000"/>
          <w:spacing w:val="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5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пер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</w:t>
      </w:r>
      <w:r>
        <w:rPr>
          <w:rFonts w:ascii="DLFNL+TimesNewRomanPSMT" w:eastAsia="DLFNL+TimesNewRomanPSMT" w:hAnsi="DLFNL+TimesNewRomanPSMT" w:cs="DLFNL+TimesNewRomanPSMT"/>
          <w:color w:val="000000"/>
          <w:spacing w:val="5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его</w:t>
      </w:r>
      <w:r>
        <w:rPr>
          <w:rFonts w:ascii="DLFNL+TimesNewRomanPSMT" w:eastAsia="DLFNL+TimesNewRomanPSMT" w:hAnsi="DLFNL+TimesNewRomanPSMT" w:cs="DLFNL+TimesNewRomanPSMT"/>
          <w:color w:val="000000"/>
          <w:spacing w:val="5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фак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от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тств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я,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также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преж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ют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воспи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еля об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име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их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ебе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ка 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ци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ы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 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гих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огран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;</w:t>
      </w:r>
    </w:p>
    <w:p w:rsidR="00E2289E" w:rsidRDefault="0020663D">
      <w:pPr>
        <w:widowControl w:val="0"/>
        <w:spacing w:line="240" w:lineRule="auto"/>
        <w:ind w:left="853" w:right="127" w:hanging="431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аз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ъ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тель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1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рабо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со</w:t>
      </w:r>
      <w:r>
        <w:rPr>
          <w:rFonts w:ascii="DLFNL+TimesNewRomanPSMT" w:eastAsia="DLFNL+TimesNewRomanPSMT" w:hAnsi="DLFNL+TimesNewRomanPSMT" w:cs="DLFNL+TimesNewRomanPSMT"/>
          <w:color w:val="000000"/>
          <w:spacing w:val="1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своими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ми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1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авыков</w:t>
      </w:r>
      <w:r>
        <w:rPr>
          <w:rFonts w:ascii="DLFNL+TimesNewRomanPSMT" w:eastAsia="DLFNL+TimesNewRomanPSMT" w:hAnsi="DLFNL+TimesNewRomanPSMT" w:cs="DLFNL+TimesNewRomanPSMT"/>
          <w:color w:val="000000"/>
          <w:spacing w:val="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дорово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обра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 ж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я;</w:t>
      </w:r>
    </w:p>
    <w:p w:rsidR="00E2289E" w:rsidRDefault="0020663D">
      <w:pPr>
        <w:widowControl w:val="0"/>
        <w:tabs>
          <w:tab w:val="left" w:pos="853"/>
        </w:tabs>
        <w:spacing w:line="240" w:lineRule="auto"/>
        <w:ind w:left="421" w:right="-20"/>
        <w:rPr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99"/>
          <w:sz w:val="20"/>
          <w:szCs w:val="20"/>
        </w:rPr>
        <w:t></w:t>
      </w:r>
      <w:r>
        <w:rPr>
          <w:rFonts w:ascii="Symbol" w:eastAsia="Symbol" w:hAnsi="Symbol" w:cs="Symbol"/>
          <w:color w:val="000000"/>
          <w:sz w:val="20"/>
          <w:szCs w:val="20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осят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редложе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о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гани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 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иков.</w:t>
      </w: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after="82" w:line="240" w:lineRule="exact"/>
        <w:rPr>
          <w:sz w:val="24"/>
          <w:szCs w:val="24"/>
        </w:rPr>
      </w:pPr>
    </w:p>
    <w:p w:rsidR="00E2289E" w:rsidRDefault="0020663D">
      <w:pPr>
        <w:widowControl w:val="0"/>
        <w:spacing w:line="235" w:lineRule="auto"/>
        <w:ind w:left="2903" w:right="-20"/>
        <w:rPr>
          <w:b/>
          <w:bCs/>
          <w:color w:val="000000"/>
          <w:sz w:val="24"/>
          <w:szCs w:val="24"/>
        </w:rPr>
      </w:pP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7.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К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л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ь за 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рг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w w:val="99"/>
          <w:sz w:val="24"/>
          <w:szCs w:val="24"/>
        </w:rPr>
        <w:t>ни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за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ци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й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 xml:space="preserve"> 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1"/>
          <w:sz w:val="24"/>
          <w:szCs w:val="24"/>
        </w:rPr>
        <w:t>а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ни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я</w:t>
      </w:r>
    </w:p>
    <w:p w:rsidR="00E2289E" w:rsidRDefault="0020663D">
      <w:pPr>
        <w:widowControl w:val="0"/>
        <w:spacing w:line="235" w:lineRule="auto"/>
        <w:ind w:right="-58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7.1.</w:t>
      </w:r>
      <w:r>
        <w:rPr>
          <w:rFonts w:ascii="DLFNL+TimesNewRomanPSMT" w:eastAsia="DLFNL+TimesNewRomanPSMT" w:hAnsi="DLFNL+TimesNewRomanPSMT" w:cs="DLFNL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тро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pacing w:val="5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тва</w:t>
      </w:r>
      <w:r>
        <w:rPr>
          <w:rFonts w:ascii="DLFNL+TimesNewRomanPSMT" w:eastAsia="DLFNL+TimesNewRomanPSMT" w:hAnsi="DLFNL+TimesNewRomanPSMT" w:cs="DLFNL+TimesNewRomanPSMT"/>
          <w:color w:val="000000"/>
          <w:spacing w:val="4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5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бе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ости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орга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pacing w:val="5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</w:t>
      </w:r>
      <w:r>
        <w:rPr>
          <w:rFonts w:ascii="DLFNL+TimesNewRomanPSMT" w:eastAsia="DLFNL+TimesNewRomanPSMT" w:hAnsi="DLFNL+TimesNewRomanPSMT" w:cs="DLFNL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5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вляе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5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раммы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водств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роля,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ржден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ой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 xml:space="preserve"> </w:t>
      </w:r>
      <w:proofErr w:type="gramStart"/>
      <w:r w:rsidR="008A3E5D"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заведующей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ского</w:t>
      </w:r>
      <w:proofErr w:type="gramEnd"/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color w:val="000000"/>
          <w:w w:val="99"/>
          <w:sz w:val="24"/>
          <w:szCs w:val="24"/>
        </w:rPr>
        <w:t>.</w:t>
      </w:r>
    </w:p>
    <w:p w:rsidR="00E2289E" w:rsidRDefault="0020663D">
      <w:pPr>
        <w:widowControl w:val="0"/>
        <w:spacing w:line="240" w:lineRule="auto"/>
        <w:ind w:right="-19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7.2.</w:t>
      </w:r>
      <w:r>
        <w:rPr>
          <w:rFonts w:ascii="DLFNL+TimesNewRomanPSMT" w:eastAsia="DLFNL+TimesNewRomanPSMT" w:hAnsi="DLFNL+TimesNewRomanPSMT" w:cs="DLFNL+TimesNewRomanPSMT"/>
          <w:color w:val="000000"/>
          <w:spacing w:val="1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итель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троль</w:t>
      </w:r>
      <w:r>
        <w:rPr>
          <w:rFonts w:ascii="DLFNL+TimesNewRomanPSMT" w:eastAsia="DLFNL+TimesNewRomanPSMT" w:hAnsi="DLFNL+TimesNewRomanPSMT" w:cs="DLFNL+TimesNewRomanPSMT"/>
          <w:color w:val="000000"/>
          <w:spacing w:val="12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ации</w:t>
      </w:r>
      <w:r>
        <w:rPr>
          <w:rFonts w:ascii="DLFNL+TimesNewRomanPSMT" w:eastAsia="DLFNL+TimesNewRomanPSMT" w:hAnsi="DLFNL+TimesNewRomanPSMT" w:cs="DLFNL+TimesNewRomanPSMT"/>
          <w:color w:val="000000"/>
          <w:spacing w:val="12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ания</w:t>
      </w:r>
      <w:r>
        <w:rPr>
          <w:rFonts w:ascii="DLFNL+TimesNewRomanPSMT" w:eastAsia="DLFNL+TimesNewRomanPSMT" w:hAnsi="DLFNL+TimesNewRomanPSMT" w:cs="DLFNL+TimesNewRomanPSMT"/>
          <w:color w:val="000000"/>
          <w:spacing w:val="1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мож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2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вля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об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ю.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По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ядок</w:t>
      </w:r>
      <w:r>
        <w:rPr>
          <w:rFonts w:ascii="DLFNL+TimesNewRomanPSMT" w:eastAsia="DLFNL+TimesNewRomanPSMT" w:hAnsi="DLFNL+TimesNewRomanPSMT" w:cs="DLFNL+TimesNewRomanPSMT"/>
          <w:color w:val="000000"/>
          <w:spacing w:val="3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роведе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3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акого</w:t>
      </w:r>
      <w:r>
        <w:rPr>
          <w:rFonts w:ascii="DLFNL+TimesNewRomanPSMT" w:eastAsia="DLFNL+TimesNewRomanPSMT" w:hAnsi="DLFNL+TimesNewRomanPSMT" w:cs="DLFNL+TimesNewRomanPSMT"/>
          <w:color w:val="000000"/>
          <w:spacing w:val="3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вида</w:t>
      </w:r>
      <w:r>
        <w:rPr>
          <w:rFonts w:ascii="DLFNL+TimesNewRomanPSMT" w:eastAsia="DLFNL+TimesNewRomanPSMT" w:hAnsi="DLFNL+TimesNewRomanPSMT" w:cs="DLFNL+TimesNewRomanPSMT"/>
          <w:color w:val="000000"/>
          <w:spacing w:val="3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роля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пред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ляе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ся</w:t>
      </w:r>
      <w:r>
        <w:rPr>
          <w:rFonts w:ascii="DLFNL+TimesNewRomanPSMT" w:eastAsia="DLFNL+TimesNewRomanPSMT" w:hAnsi="DLFNL+TimesNewRomanPSMT" w:cs="DLFNL+TimesNewRomanPSMT"/>
          <w:color w:val="000000"/>
          <w:spacing w:val="3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аль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ым</w:t>
      </w:r>
      <w:r>
        <w:rPr>
          <w:rFonts w:ascii="DLFNL+TimesNewRomanPSMT" w:eastAsia="DLFNL+TimesNewRomanPSMT" w:hAnsi="DLFNL+TimesNewRomanPSMT" w:cs="DLFNL+TimesNewRomanPSMT"/>
          <w:color w:val="000000"/>
          <w:spacing w:val="3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ом детско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 сада.</w:t>
      </w:r>
    </w:p>
    <w:p w:rsidR="00E2289E" w:rsidRDefault="0020663D">
      <w:pPr>
        <w:widowControl w:val="0"/>
        <w:spacing w:line="235" w:lineRule="auto"/>
        <w:ind w:left="3909" w:right="-20"/>
        <w:rPr>
          <w:b/>
          <w:bCs/>
          <w:color w:val="000000"/>
          <w:sz w:val="24"/>
          <w:szCs w:val="24"/>
        </w:rPr>
      </w:pP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8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. 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в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sz w:val="24"/>
          <w:szCs w:val="24"/>
        </w:rPr>
        <w:t>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ве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w w:val="99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о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-2"/>
          <w:sz w:val="24"/>
          <w:szCs w:val="24"/>
        </w:rPr>
        <w:t>с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BHGRC+TimesNewRomanPSMT" w:eastAsia="BHGRC+TimesNewRomanPSMT" w:hAnsi="BHGRC+TimesNewRomanPSMT" w:cs="BHGRC+TimesNewRomanPSMT"/>
          <w:b/>
          <w:bCs/>
          <w:color w:val="000000"/>
          <w:sz w:val="24"/>
          <w:szCs w:val="24"/>
        </w:rPr>
        <w:t>ь</w:t>
      </w:r>
    </w:p>
    <w:p w:rsidR="00E2289E" w:rsidRDefault="0020663D">
      <w:pPr>
        <w:widowControl w:val="0"/>
        <w:tabs>
          <w:tab w:val="left" w:pos="458"/>
          <w:tab w:val="left" w:pos="1236"/>
          <w:tab w:val="left" w:pos="2902"/>
          <w:tab w:val="left" w:pos="4139"/>
          <w:tab w:val="left" w:pos="5998"/>
          <w:tab w:val="left" w:pos="7332"/>
          <w:tab w:val="left" w:pos="7694"/>
          <w:tab w:val="left" w:pos="9540"/>
        </w:tabs>
        <w:spacing w:line="240" w:lineRule="auto"/>
        <w:ind w:right="-10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8.1.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се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абот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тс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да,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отве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орган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я,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за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вр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д,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здоровью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во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иков,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свя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не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спол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ад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еж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щи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м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ем долж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об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ей.</w:t>
      </w:r>
    </w:p>
    <w:p w:rsidR="00E2289E" w:rsidRDefault="0020663D">
      <w:pPr>
        <w:widowControl w:val="0"/>
        <w:tabs>
          <w:tab w:val="left" w:pos="2205"/>
          <w:tab w:val="left" w:pos="4133"/>
          <w:tab w:val="left" w:pos="4586"/>
          <w:tab w:val="left" w:pos="6395"/>
          <w:tab w:val="left" w:pos="7544"/>
          <w:tab w:val="left" w:pos="8237"/>
          <w:tab w:val="left" w:pos="8609"/>
        </w:tabs>
        <w:spacing w:line="240" w:lineRule="auto"/>
        <w:ind w:right="-14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8.2.</w:t>
      </w:r>
      <w:r>
        <w:rPr>
          <w:rFonts w:ascii="DLFNL+TimesNewRomanPSMT" w:eastAsia="DLFNL+TimesNewRomanPSMT" w:hAnsi="DLFNL+TimesNewRomanPSMT" w:cs="DLFNL+TimesNewRomanPSMT"/>
          <w:color w:val="000000"/>
          <w:spacing w:val="1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ли</w:t>
      </w:r>
      <w:r>
        <w:rPr>
          <w:rFonts w:ascii="DLFNL+TimesNewRomanPSMT" w:eastAsia="DLFNL+TimesNewRomanPSMT" w:hAnsi="DLFNL+TimesNewRomanPSMT" w:cs="DLFNL+TimesNewRomanPSMT"/>
          <w:color w:val="000000"/>
          <w:spacing w:val="2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(зако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ы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7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редстав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тел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)</w:t>
      </w:r>
      <w:r>
        <w:rPr>
          <w:rFonts w:ascii="DLFNL+TimesNewRomanPSMT" w:eastAsia="DLFNL+TimesNewRomanPSMT" w:hAnsi="DLFNL+TimesNewRomanPSMT" w:cs="DLFNL+TimesNewRomanPSMT"/>
          <w:color w:val="000000"/>
          <w:spacing w:val="1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сп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5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иков</w:t>
      </w:r>
      <w:r>
        <w:rPr>
          <w:rFonts w:ascii="DLFNL+TimesNewRomanPSMT" w:eastAsia="DLFNL+TimesNewRomanPSMT" w:hAnsi="DLFNL+TimesNewRomanPSMT" w:cs="DLFNL+TimesNewRomanPSMT"/>
          <w:color w:val="000000"/>
          <w:spacing w:val="1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ес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смо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рен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5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2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дейс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w w:val="99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 зако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одате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ьством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тстве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</w:r>
      <w:proofErr w:type="spellStart"/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не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ед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мл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proofErr w:type="spellEnd"/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о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ab/>
        <w:t>нас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обстоя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ьств, л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ша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щ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х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рава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 по</w:t>
      </w:r>
      <w:r>
        <w:rPr>
          <w:rFonts w:ascii="DLFNL+TimesNewRomanPSMT" w:eastAsia="DLFNL+TimesNewRomanPSMT" w:hAnsi="DLFNL+TimesNewRomanPSMT" w:cs="DLFNL+TimesNewRomanPSMT"/>
          <w:color w:val="000000"/>
          <w:spacing w:val="3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6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че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е компенсации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 пи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ание ребенка.</w:t>
      </w:r>
    </w:p>
    <w:p w:rsidR="00E2289E" w:rsidRDefault="0020663D">
      <w:pPr>
        <w:widowControl w:val="0"/>
        <w:spacing w:line="234" w:lineRule="auto"/>
        <w:ind w:right="-18"/>
        <w:jc w:val="both"/>
        <w:rPr>
          <w:color w:val="000000"/>
          <w:sz w:val="24"/>
          <w:szCs w:val="24"/>
        </w:rPr>
      </w:pP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8.3.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абот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0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детско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9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сад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ные</w:t>
      </w:r>
      <w:r>
        <w:rPr>
          <w:rFonts w:ascii="DLFNL+TimesNewRomanPSMT" w:eastAsia="DLFNL+TimesNewRomanPSMT" w:hAnsi="DLFNL+TimesNewRomanPSMT" w:cs="DLFNL+TimesNewRomanPSMT"/>
          <w:color w:val="000000"/>
          <w:spacing w:val="9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0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ш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0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ребова</w:t>
      </w:r>
      <w:r>
        <w:rPr>
          <w:rFonts w:ascii="DLFNL+TimesNewRomanPSMT" w:eastAsia="DLFNL+TimesNewRomanPSMT" w:hAnsi="DLFNL+TimesNewRomanPSMT" w:cs="DLFNL+TimesNewRomanPSMT"/>
          <w:color w:val="000000"/>
          <w:spacing w:val="6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0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органи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ации</w:t>
      </w:r>
      <w:r>
        <w:rPr>
          <w:rFonts w:ascii="DLFNL+TimesNewRomanPSMT" w:eastAsia="DLFNL+TimesNewRomanPSMT" w:hAnsi="DLFNL+TimesNewRomanPSMT" w:cs="DLFNL+TimesNewRomanPSMT"/>
          <w:color w:val="000000"/>
          <w:spacing w:val="1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я,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ека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ю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тся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w w:val="99"/>
          <w:sz w:val="24"/>
          <w:szCs w:val="24"/>
        </w:rPr>
        <w:t>ц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ар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материальной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вен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pacing w:val="1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6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ча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я</w:t>
      </w:r>
      <w:r>
        <w:rPr>
          <w:rFonts w:ascii="DLFNL+TimesNewRomanPSMT" w:eastAsia="DLFNL+TimesNewRomanPSMT" w:hAnsi="DLFNL+TimesNewRomanPSMT" w:cs="DLFNL+TimesNewRomanPSMT"/>
          <w:color w:val="000000"/>
          <w:spacing w:val="2"/>
          <w:sz w:val="24"/>
          <w:szCs w:val="24"/>
        </w:rPr>
        <w:t>х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,</w:t>
      </w:r>
      <w:r>
        <w:rPr>
          <w:rFonts w:ascii="DLFNL+TimesNewRomanPSMT" w:eastAsia="DLFNL+TimesNewRomanPSMT" w:hAnsi="DLFNL+TimesNewRomanPSMT" w:cs="DLFNL+TimesNewRomanPSMT"/>
          <w:color w:val="000000"/>
          <w:spacing w:val="19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анов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ых зако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одате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ьством</w:t>
      </w:r>
      <w:r>
        <w:rPr>
          <w:rFonts w:ascii="DLFNL+TimesNewRomanPSMT" w:eastAsia="DLFNL+TimesNewRomanPSMT" w:hAnsi="DLFNL+TimesNewRomanPSMT" w:cs="DLFNL+TimesNewRomanPSMT"/>
          <w:color w:val="000000"/>
          <w:spacing w:val="83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ско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85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Ф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еде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р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а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ции,</w:t>
      </w:r>
      <w:r>
        <w:rPr>
          <w:rFonts w:ascii="DLFNL+TimesNewRomanPSMT" w:eastAsia="DLFNL+TimesNewRomanPSMT" w:hAnsi="DLFNL+TimesNewRomanPSMT" w:cs="DLFNL+TimesNewRomanPSMT"/>
          <w:color w:val="000000"/>
          <w:spacing w:val="88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–</w:t>
      </w:r>
      <w:r>
        <w:rPr>
          <w:rFonts w:ascii="DLFNL+TimesNewRomanPSMT" w:eastAsia="DLFNL+TimesNewRomanPSMT" w:hAnsi="DLFNL+TimesNewRomanPSMT" w:cs="DLFNL+TimesNewRomanPSMT"/>
          <w:color w:val="000000"/>
          <w:spacing w:val="8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pacing w:val="8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гражданск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о</w:t>
      </w:r>
      <w:r>
        <w:rPr>
          <w:color w:val="000000"/>
          <w:w w:val="108"/>
          <w:sz w:val="24"/>
          <w:szCs w:val="24"/>
        </w:rPr>
        <w:t>-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правовой,</w:t>
      </w:r>
      <w:r>
        <w:rPr>
          <w:rFonts w:ascii="DLFNL+TimesNewRomanPSMT" w:eastAsia="DLFNL+TimesNewRomanPSMT" w:hAnsi="DLFNL+TimesNewRomanPSMT" w:cs="DLFNL+TimesNewRomanPSMT"/>
          <w:color w:val="000000"/>
          <w:spacing w:val="84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админис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ра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pacing w:val="-2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82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4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г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л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ов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й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ответств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е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нн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ост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и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 в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п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оряд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к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е,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DLFNL+TimesNewRomanPSMT" w:eastAsia="DLFNL+TimesNewRomanPSMT" w:hAnsi="DLFNL+TimesNewRomanPSMT" w:cs="DLFNL+TimesNewRomanPSMT"/>
          <w:color w:val="000000"/>
          <w:spacing w:val="-3"/>
          <w:sz w:val="24"/>
          <w:szCs w:val="24"/>
        </w:rPr>
        <w:t>у</w:t>
      </w:r>
      <w:r>
        <w:rPr>
          <w:rFonts w:ascii="DLFNL+TimesNewRomanPSMT" w:eastAsia="DLFNL+TimesNewRomanPSMT" w:hAnsi="DLFNL+TimesNewRomanPSMT" w:cs="DLFNL+TimesNewRomanPSMT"/>
          <w:color w:val="000000"/>
          <w:spacing w:val="-1"/>
          <w:sz w:val="24"/>
          <w:szCs w:val="24"/>
        </w:rPr>
        <w:t>с</w:t>
      </w:r>
      <w:r>
        <w:rPr>
          <w:rFonts w:ascii="DLFNL+TimesNewRomanPSMT" w:eastAsia="DLFNL+TimesNewRomanPSMT" w:hAnsi="DLFNL+TimesNewRomanPSMT" w:cs="DLFNL+TimesNewRomanPSMT"/>
          <w:color w:val="000000"/>
          <w:w w:val="99"/>
          <w:sz w:val="24"/>
          <w:szCs w:val="24"/>
        </w:rPr>
        <w:t>т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ановленном федерал</w:t>
      </w:r>
      <w:r>
        <w:rPr>
          <w:rFonts w:ascii="DLFNL+TimesNewRomanPSMT" w:eastAsia="DLFNL+TimesNewRomanPSMT" w:hAnsi="DLFNL+TimesNewRomanPSMT" w:cs="DLFNL+TimesNewRomanPSMT"/>
          <w:color w:val="000000"/>
          <w:spacing w:val="4"/>
          <w:w w:val="99"/>
          <w:sz w:val="24"/>
          <w:szCs w:val="24"/>
        </w:rPr>
        <w:t>ь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 xml:space="preserve">ными 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w w:val="99"/>
          <w:sz w:val="24"/>
          <w:szCs w:val="24"/>
        </w:rPr>
        <w:t>з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ако</w:t>
      </w:r>
      <w:r>
        <w:rPr>
          <w:rFonts w:ascii="DLFNL+TimesNewRomanPSMT" w:eastAsia="DLFNL+TimesNewRomanPSMT" w:hAnsi="DLFNL+TimesNewRomanPSMT" w:cs="DLFNL+TimesNewRomanPSMT"/>
          <w:color w:val="000000"/>
          <w:spacing w:val="1"/>
          <w:sz w:val="24"/>
          <w:szCs w:val="24"/>
        </w:rPr>
        <w:t>н</w:t>
      </w:r>
      <w:r>
        <w:rPr>
          <w:rFonts w:ascii="DLFNL+TimesNewRomanPSMT" w:eastAsia="DLFNL+TimesNewRomanPSMT" w:hAnsi="DLFNL+TimesNewRomanPSMT" w:cs="DLFNL+TimesNewRomanPSMT"/>
          <w:color w:val="000000"/>
          <w:sz w:val="24"/>
          <w:szCs w:val="24"/>
        </w:rPr>
        <w:t>ами.</w:t>
      </w: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line="240" w:lineRule="exact"/>
        <w:rPr>
          <w:sz w:val="24"/>
          <w:szCs w:val="24"/>
        </w:rPr>
      </w:pPr>
    </w:p>
    <w:p w:rsidR="00E2289E" w:rsidRDefault="00E2289E">
      <w:pPr>
        <w:spacing w:after="17" w:line="160" w:lineRule="exact"/>
        <w:rPr>
          <w:sz w:val="16"/>
          <w:szCs w:val="16"/>
        </w:rPr>
      </w:pPr>
    </w:p>
    <w:p w:rsidR="00E2289E" w:rsidRDefault="0020663D">
      <w:pPr>
        <w:widowControl w:val="0"/>
        <w:spacing w:line="240" w:lineRule="auto"/>
        <w:ind w:right="-20"/>
        <w:rPr>
          <w:color w:val="000000"/>
          <w:sz w:val="24"/>
          <w:szCs w:val="24"/>
        </w:rPr>
      </w:pPr>
      <w:r>
        <w:rPr>
          <w:color w:val="000000"/>
          <w:w w:val="98"/>
          <w:sz w:val="24"/>
          <w:szCs w:val="24"/>
        </w:rPr>
        <w:t>6</w:t>
      </w:r>
      <w:bookmarkEnd w:id="6"/>
    </w:p>
    <w:sectPr w:rsidR="00E2289E">
      <w:pgSz w:w="11906" w:h="16838"/>
      <w:pgMar w:top="1127" w:right="849" w:bottom="917" w:left="1132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8F4F6C55-6AB6-465B-8FF4-098796A94243}"/>
    <w:embedBold r:id="rId2" w:fontKey="{FE7798AE-9795-4BC2-A2BA-5D6DC2C5724D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3" w:fontKey="{AF902253-1DD5-4EB3-BDE4-122286141213}"/>
  </w:font>
  <w:font w:name="DLFNL+TimesNewRomanPSMT">
    <w:charset w:val="01"/>
    <w:family w:val="auto"/>
    <w:pitch w:val="variable"/>
    <w:sig w:usb0="E0002AFF" w:usb1="C0007841" w:usb2="00000009" w:usb3="00000000" w:csb0="400001FF" w:csb1="FFFF0000"/>
    <w:embedRegular r:id="rId4" w:fontKey="{4DADA470-C418-45B3-A638-3A88698E2599}"/>
  </w:font>
  <w:font w:name="BHGRC+TimesNewRomanPSMT">
    <w:charset w:val="01"/>
    <w:family w:val="auto"/>
    <w:pitch w:val="variable"/>
    <w:sig w:usb0="E0002AFF" w:usb1="C0007841" w:usb2="00000009" w:usb3="00000000" w:csb0="400001FF" w:csb1="FFFF0000"/>
    <w:embedBold r:id="rId5" w:fontKey="{90123232-FA23-45B1-B9F5-16EED31FF554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6" w:fontKey="{D00CAAFB-B3B5-4325-AC17-DF6046D035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89E"/>
    <w:rsid w:val="000D5072"/>
    <w:rsid w:val="0020663D"/>
    <w:rsid w:val="00212164"/>
    <w:rsid w:val="008A3E5D"/>
    <w:rsid w:val="00A4215C"/>
    <w:rsid w:val="00E22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D31B2B-3690-46EC-ABB2-70BFA5FC3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215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21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20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2228</Words>
  <Characters>12700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3</cp:revision>
  <cp:lastPrinted>2022-02-14T08:03:00Z</cp:lastPrinted>
  <dcterms:created xsi:type="dcterms:W3CDTF">2022-03-04T11:48:00Z</dcterms:created>
  <dcterms:modified xsi:type="dcterms:W3CDTF">2022-03-04T11:51:00Z</dcterms:modified>
</cp:coreProperties>
</file>